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6CCEF" w14:textId="77777777" w:rsidR="003B4512" w:rsidRDefault="003B4512" w:rsidP="00B13549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b/>
          <w:sz w:val="32"/>
          <w:szCs w:val="32"/>
        </w:rPr>
      </w:pPr>
    </w:p>
    <w:p w14:paraId="22D7D1F7" w14:textId="0FDF46A9" w:rsidR="00B13549" w:rsidRPr="00EC76D5" w:rsidRDefault="00B13549" w:rsidP="00B13549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b/>
          <w:sz w:val="32"/>
          <w:szCs w:val="32"/>
        </w:rPr>
      </w:pPr>
      <w:r w:rsidRPr="00EC76D5">
        <w:rPr>
          <w:rFonts w:ascii="Calibri" w:eastAsia="Times New Roman" w:hAnsi="Calibri" w:cs="Calibri"/>
          <w:b/>
          <w:sz w:val="32"/>
          <w:szCs w:val="32"/>
        </w:rPr>
        <w:t>Svardokument</w:t>
      </w:r>
      <w:r w:rsidR="00DC2C27">
        <w:rPr>
          <w:rFonts w:ascii="Calibri" w:eastAsia="Times New Roman" w:hAnsi="Calibri" w:cs="Calibri"/>
          <w:b/>
          <w:sz w:val="32"/>
          <w:szCs w:val="32"/>
        </w:rPr>
        <w:t xml:space="preserve"> (2026/6826)</w:t>
      </w:r>
    </w:p>
    <w:p w14:paraId="50AFB3CF" w14:textId="476619CE" w:rsidR="00B72A4B" w:rsidRDefault="00B72A4B"/>
    <w:p w14:paraId="5B288D75" w14:textId="00B7514E" w:rsidR="00D26D7F" w:rsidRPr="00EC76D5" w:rsidRDefault="003B4512" w:rsidP="00EC76D5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b/>
          <w:sz w:val="32"/>
          <w:szCs w:val="32"/>
        </w:rPr>
      </w:pPr>
      <w:r>
        <w:rPr>
          <w:rFonts w:ascii="Calibri" w:eastAsia="Times New Roman" w:hAnsi="Calibri" w:cs="Calibri"/>
          <w:b/>
          <w:sz w:val="32"/>
          <w:szCs w:val="32"/>
        </w:rPr>
        <w:t>Helset</w:t>
      </w:r>
      <w:r w:rsidR="007F364B" w:rsidRPr="00EC76D5">
        <w:rPr>
          <w:rFonts w:ascii="Calibri" w:eastAsia="Times New Roman" w:hAnsi="Calibri" w:cs="Calibri"/>
          <w:b/>
          <w:sz w:val="32"/>
          <w:szCs w:val="32"/>
        </w:rPr>
        <w:t>j</w:t>
      </w:r>
      <w:r w:rsidR="00B66E2D" w:rsidRPr="00EC76D5">
        <w:rPr>
          <w:rFonts w:ascii="Calibri" w:eastAsia="Times New Roman" w:hAnsi="Calibri" w:cs="Calibri"/>
          <w:b/>
          <w:sz w:val="32"/>
          <w:szCs w:val="32"/>
        </w:rPr>
        <w:t>eneste til en tjenestemottaker i</w:t>
      </w:r>
      <w:r w:rsidR="00C77E8A" w:rsidRPr="00EC76D5">
        <w:rPr>
          <w:rFonts w:ascii="Calibri" w:eastAsia="Times New Roman" w:hAnsi="Calibri" w:cs="Calibri"/>
          <w:b/>
          <w:sz w:val="32"/>
          <w:szCs w:val="32"/>
        </w:rPr>
        <w:t xml:space="preserve"> </w:t>
      </w:r>
      <w:r w:rsidR="007F364B" w:rsidRPr="00EC76D5">
        <w:rPr>
          <w:rFonts w:ascii="Calibri" w:eastAsia="Times New Roman" w:hAnsi="Calibri" w:cs="Calibri"/>
          <w:b/>
          <w:sz w:val="32"/>
          <w:szCs w:val="32"/>
        </w:rPr>
        <w:t>N</w:t>
      </w:r>
      <w:r w:rsidR="00B73002" w:rsidRPr="00EC76D5">
        <w:rPr>
          <w:rFonts w:ascii="Calibri" w:eastAsia="Times New Roman" w:hAnsi="Calibri" w:cs="Calibri"/>
          <w:b/>
          <w:sz w:val="32"/>
          <w:szCs w:val="32"/>
        </w:rPr>
        <w:t>o</w:t>
      </w:r>
      <w:r w:rsidR="007F364B" w:rsidRPr="00EC76D5">
        <w:rPr>
          <w:rFonts w:ascii="Calibri" w:eastAsia="Times New Roman" w:hAnsi="Calibri" w:cs="Calibri"/>
          <w:b/>
          <w:sz w:val="32"/>
          <w:szCs w:val="32"/>
        </w:rPr>
        <w:t>rd-Fron</w:t>
      </w:r>
      <w:r w:rsidR="00D159D4" w:rsidRPr="00EC76D5">
        <w:rPr>
          <w:rFonts w:ascii="Calibri" w:eastAsia="Times New Roman" w:hAnsi="Calibri" w:cs="Calibri"/>
          <w:b/>
          <w:sz w:val="32"/>
          <w:szCs w:val="32"/>
        </w:rPr>
        <w:t xml:space="preserve"> </w:t>
      </w:r>
      <w:r w:rsidR="00D159D4" w:rsidRPr="003B4512">
        <w:rPr>
          <w:rFonts w:ascii="Calibri" w:eastAsia="Times New Roman" w:hAnsi="Calibri" w:cs="Calibri"/>
          <w:b/>
          <w:sz w:val="32"/>
          <w:szCs w:val="32"/>
        </w:rPr>
        <w:t>kommune</w:t>
      </w:r>
      <w:r w:rsidR="00227A83" w:rsidRPr="003B4512">
        <w:rPr>
          <w:rFonts w:ascii="Calibri" w:eastAsia="Times New Roman" w:hAnsi="Calibri" w:cs="Calibri"/>
          <w:b/>
          <w:sz w:val="32"/>
          <w:szCs w:val="32"/>
        </w:rPr>
        <w:t xml:space="preserve"> </w:t>
      </w:r>
      <w:r w:rsidR="00227A83" w:rsidRPr="00EC76D5">
        <w:rPr>
          <w:rFonts w:ascii="Calibri" w:eastAsia="Times New Roman" w:hAnsi="Calibri" w:cs="Calibri"/>
          <w:b/>
          <w:sz w:val="32"/>
          <w:szCs w:val="32"/>
        </w:rPr>
        <w:t xml:space="preserve"> </w:t>
      </w:r>
      <w:r w:rsidR="00B73002" w:rsidRPr="00EC76D5">
        <w:rPr>
          <w:rFonts w:ascii="Calibri" w:eastAsia="Times New Roman" w:hAnsi="Calibri" w:cs="Calibri"/>
          <w:b/>
          <w:sz w:val="32"/>
          <w:szCs w:val="32"/>
        </w:rPr>
        <w:tab/>
      </w:r>
      <w:r w:rsidR="00B73002" w:rsidRPr="00EC76D5">
        <w:rPr>
          <w:rFonts w:ascii="Calibri" w:eastAsia="Times New Roman" w:hAnsi="Calibri" w:cs="Calibri"/>
          <w:b/>
          <w:sz w:val="32"/>
          <w:szCs w:val="32"/>
        </w:rPr>
        <w:tab/>
      </w:r>
      <w:r w:rsidR="00B73002" w:rsidRPr="00EC76D5">
        <w:rPr>
          <w:rFonts w:ascii="Calibri" w:eastAsia="Times New Roman" w:hAnsi="Calibri" w:cs="Calibri"/>
          <w:b/>
          <w:sz w:val="32"/>
          <w:szCs w:val="32"/>
        </w:rPr>
        <w:tab/>
      </w:r>
      <w:r w:rsidR="00B73002" w:rsidRPr="00EC76D5">
        <w:rPr>
          <w:rFonts w:ascii="Calibri" w:eastAsia="Times New Roman" w:hAnsi="Calibri" w:cs="Calibri"/>
          <w:b/>
          <w:sz w:val="32"/>
          <w:szCs w:val="32"/>
        </w:rPr>
        <w:tab/>
      </w:r>
      <w:r w:rsidR="00B73002" w:rsidRPr="00EC76D5">
        <w:rPr>
          <w:rFonts w:ascii="Calibri" w:eastAsia="Times New Roman" w:hAnsi="Calibri" w:cs="Calibri"/>
          <w:b/>
          <w:sz w:val="32"/>
          <w:szCs w:val="32"/>
        </w:rPr>
        <w:tab/>
      </w:r>
    </w:p>
    <w:p w14:paraId="122E14C9" w14:textId="505C7EA9" w:rsidR="008E431E" w:rsidRDefault="008E431E" w:rsidP="006C635F">
      <w:pPr>
        <w:rPr>
          <w:sz w:val="16"/>
          <w:szCs w:val="16"/>
        </w:rPr>
      </w:pPr>
    </w:p>
    <w:p w14:paraId="2D309E6B" w14:textId="50FE6B79" w:rsidR="00D26D7F" w:rsidRPr="00142CBE" w:rsidRDefault="00FF60E1" w:rsidP="00D26D7F">
      <w:pPr>
        <w:rPr>
          <w:szCs w:val="22"/>
        </w:rPr>
      </w:pPr>
      <w:r>
        <w:t>Dette s</w:t>
      </w:r>
      <w:r w:rsidR="00D26D7F" w:rsidRPr="00142CBE">
        <w:rPr>
          <w:szCs w:val="22"/>
        </w:rPr>
        <w:t>vardokument</w:t>
      </w:r>
      <w:r>
        <w:rPr>
          <w:szCs w:val="22"/>
        </w:rPr>
        <w:t>et</w:t>
      </w:r>
      <w:r w:rsidR="00D26D7F" w:rsidRPr="00142CBE">
        <w:rPr>
          <w:szCs w:val="22"/>
        </w:rPr>
        <w:t xml:space="preserve"> skal </w:t>
      </w:r>
      <w:r>
        <w:rPr>
          <w:szCs w:val="22"/>
        </w:rPr>
        <w:t>vedlegges tilbudet ferdig</w:t>
      </w:r>
      <w:r w:rsidR="00D26D7F" w:rsidRPr="00142CBE">
        <w:rPr>
          <w:szCs w:val="22"/>
        </w:rPr>
        <w:t xml:space="preserve"> </w:t>
      </w:r>
      <w:r w:rsidRPr="00142CBE">
        <w:rPr>
          <w:szCs w:val="22"/>
        </w:rPr>
        <w:t xml:space="preserve">utfylt </w:t>
      </w:r>
      <w:r w:rsidR="00D26D7F" w:rsidRPr="00142CBE">
        <w:rPr>
          <w:szCs w:val="22"/>
        </w:rPr>
        <w:t>av</w:t>
      </w:r>
      <w:r>
        <w:rPr>
          <w:szCs w:val="22"/>
        </w:rPr>
        <w:t xml:space="preserve"> en</w:t>
      </w:r>
      <w:r w:rsidR="00D26D7F" w:rsidRPr="00142CBE">
        <w:rPr>
          <w:szCs w:val="22"/>
        </w:rPr>
        <w:t xml:space="preserve"> person som har fullmakt til å binde selskapet</w:t>
      </w:r>
      <w:r w:rsidR="00D14CDC">
        <w:rPr>
          <w:szCs w:val="22"/>
        </w:rPr>
        <w:t>/leverandørfelleskapet</w:t>
      </w:r>
      <w:r w:rsidR="00D26D7F" w:rsidRPr="00142CBE">
        <w:rPr>
          <w:szCs w:val="22"/>
        </w:rPr>
        <w:t xml:space="preserve"> for tilbudet.</w:t>
      </w:r>
      <w:r w:rsidR="00954861">
        <w:rPr>
          <w:szCs w:val="22"/>
        </w:rPr>
        <w:t xml:space="preserve"> </w:t>
      </w:r>
    </w:p>
    <w:p w14:paraId="7B1EF82C" w14:textId="2EB1FDBB" w:rsidR="00D26D7F" w:rsidRPr="00142CBE" w:rsidRDefault="007F7AAE" w:rsidP="00D26D7F">
      <w:pPr>
        <w:pStyle w:val="Overskrift1"/>
      </w:pPr>
      <w:r>
        <w:t>Leverandør</w:t>
      </w:r>
      <w:r w:rsidR="00D26D7F" w:rsidRPr="00142CBE">
        <w:t>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D26D7F" w:rsidRPr="00F80059" w14:paraId="17A8B83E" w14:textId="77777777" w:rsidTr="00D26D7F">
        <w:trPr>
          <w:trHeight w:val="567"/>
        </w:trPr>
        <w:tc>
          <w:tcPr>
            <w:tcW w:w="2405" w:type="dxa"/>
            <w:vAlign w:val="center"/>
          </w:tcPr>
          <w:p w14:paraId="5B4F721B" w14:textId="77777777" w:rsidR="00D26D7F" w:rsidRDefault="00E8620F" w:rsidP="00D26D7F">
            <w:r>
              <w:t>Navn på leverandør</w:t>
            </w:r>
            <w:r w:rsidR="00D26D7F" w:rsidRPr="00F80059">
              <w:t>:</w:t>
            </w:r>
          </w:p>
          <w:p w14:paraId="0396791A" w14:textId="77A5E447" w:rsidR="00F87A12" w:rsidRPr="00F87A12" w:rsidRDefault="00F87A12" w:rsidP="00D26D7F">
            <w:pPr>
              <w:rPr>
                <w:sz w:val="16"/>
                <w:szCs w:val="16"/>
              </w:rPr>
            </w:pPr>
          </w:p>
        </w:tc>
        <w:tc>
          <w:tcPr>
            <w:tcW w:w="6657" w:type="dxa"/>
            <w:vAlign w:val="center"/>
          </w:tcPr>
          <w:p w14:paraId="3EB0974A" w14:textId="77777777" w:rsidR="00D26D7F" w:rsidRPr="00F80059" w:rsidRDefault="00D26D7F" w:rsidP="00D26D7F"/>
        </w:tc>
      </w:tr>
      <w:tr w:rsidR="00D26D7F" w:rsidRPr="00F80059" w14:paraId="679B497E" w14:textId="77777777" w:rsidTr="00D26D7F">
        <w:trPr>
          <w:trHeight w:val="567"/>
        </w:trPr>
        <w:tc>
          <w:tcPr>
            <w:tcW w:w="2405" w:type="dxa"/>
            <w:vAlign w:val="center"/>
          </w:tcPr>
          <w:p w14:paraId="3EB0EB81" w14:textId="77777777" w:rsidR="00D26D7F" w:rsidRPr="00F80059" w:rsidRDefault="00D26D7F" w:rsidP="00D26D7F">
            <w:r w:rsidRPr="00F80059">
              <w:t>Organisasjonsnummer:</w:t>
            </w:r>
          </w:p>
        </w:tc>
        <w:tc>
          <w:tcPr>
            <w:tcW w:w="6657" w:type="dxa"/>
            <w:vAlign w:val="center"/>
          </w:tcPr>
          <w:p w14:paraId="24478A8F" w14:textId="77777777" w:rsidR="00D26D7F" w:rsidRPr="00F80059" w:rsidRDefault="00D26D7F" w:rsidP="00D26D7F"/>
        </w:tc>
      </w:tr>
      <w:tr w:rsidR="00D26D7F" w:rsidRPr="00F80059" w14:paraId="62DF1527" w14:textId="77777777" w:rsidTr="00D26D7F">
        <w:trPr>
          <w:trHeight w:val="567"/>
        </w:trPr>
        <w:tc>
          <w:tcPr>
            <w:tcW w:w="2405" w:type="dxa"/>
            <w:vAlign w:val="center"/>
          </w:tcPr>
          <w:p w14:paraId="4B5F53CB" w14:textId="77777777" w:rsidR="00D26D7F" w:rsidRPr="00F80059" w:rsidRDefault="00D26D7F" w:rsidP="00D26D7F">
            <w:r w:rsidRPr="00F80059">
              <w:t>Postadresse:</w:t>
            </w:r>
          </w:p>
        </w:tc>
        <w:tc>
          <w:tcPr>
            <w:tcW w:w="6657" w:type="dxa"/>
            <w:vAlign w:val="center"/>
          </w:tcPr>
          <w:p w14:paraId="231E779A" w14:textId="77777777" w:rsidR="00D26D7F" w:rsidRPr="00F80059" w:rsidRDefault="00D26D7F" w:rsidP="00D26D7F"/>
        </w:tc>
      </w:tr>
      <w:tr w:rsidR="00D26D7F" w:rsidRPr="00F80059" w14:paraId="45F6FA67" w14:textId="77777777" w:rsidTr="00D26D7F">
        <w:trPr>
          <w:trHeight w:val="567"/>
        </w:trPr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233B5A94" w14:textId="77777777" w:rsidR="00D26D7F" w:rsidRPr="00F80059" w:rsidRDefault="00D26D7F" w:rsidP="00D26D7F">
            <w:r w:rsidRPr="00F80059">
              <w:t>Telefonnummer:</w:t>
            </w:r>
          </w:p>
        </w:tc>
        <w:tc>
          <w:tcPr>
            <w:tcW w:w="6657" w:type="dxa"/>
            <w:tcBorders>
              <w:bottom w:val="single" w:sz="4" w:space="0" w:color="auto"/>
            </w:tcBorders>
            <w:vAlign w:val="center"/>
          </w:tcPr>
          <w:p w14:paraId="370E9856" w14:textId="77777777" w:rsidR="00D26D7F" w:rsidRPr="00F80059" w:rsidRDefault="00D26D7F" w:rsidP="00D26D7F"/>
        </w:tc>
      </w:tr>
      <w:tr w:rsidR="00D26D7F" w:rsidRPr="00F80059" w14:paraId="09F1AB69" w14:textId="77777777" w:rsidTr="00D26D7F">
        <w:trPr>
          <w:trHeight w:val="190"/>
        </w:trPr>
        <w:tc>
          <w:tcPr>
            <w:tcW w:w="2405" w:type="dxa"/>
            <w:tcBorders>
              <w:left w:val="nil"/>
              <w:right w:val="nil"/>
            </w:tcBorders>
            <w:vAlign w:val="center"/>
          </w:tcPr>
          <w:p w14:paraId="2EF10F1F" w14:textId="77777777" w:rsidR="00D26D7F" w:rsidRPr="00F80059" w:rsidRDefault="00D26D7F" w:rsidP="00D26D7F"/>
        </w:tc>
        <w:tc>
          <w:tcPr>
            <w:tcW w:w="6657" w:type="dxa"/>
            <w:tcBorders>
              <w:left w:val="nil"/>
              <w:right w:val="nil"/>
            </w:tcBorders>
            <w:vAlign w:val="center"/>
          </w:tcPr>
          <w:p w14:paraId="70DDD999" w14:textId="77777777" w:rsidR="00D26D7F" w:rsidRPr="00F80059" w:rsidRDefault="00D26D7F" w:rsidP="00D26D7F"/>
        </w:tc>
      </w:tr>
      <w:tr w:rsidR="00D26D7F" w:rsidRPr="00F80059" w14:paraId="4902BC27" w14:textId="77777777" w:rsidTr="00D26D7F">
        <w:trPr>
          <w:trHeight w:val="567"/>
        </w:trPr>
        <w:tc>
          <w:tcPr>
            <w:tcW w:w="2405" w:type="dxa"/>
            <w:vAlign w:val="center"/>
          </w:tcPr>
          <w:p w14:paraId="1749931E" w14:textId="77777777" w:rsidR="00D26D7F" w:rsidRPr="00F80059" w:rsidRDefault="00D26D7F" w:rsidP="00D26D7F">
            <w:r w:rsidRPr="00F80059">
              <w:t>Kontaktperson:</w:t>
            </w:r>
          </w:p>
        </w:tc>
        <w:tc>
          <w:tcPr>
            <w:tcW w:w="6657" w:type="dxa"/>
            <w:vAlign w:val="center"/>
          </w:tcPr>
          <w:p w14:paraId="7C9DB3AC" w14:textId="77777777" w:rsidR="00D26D7F" w:rsidRPr="00F80059" w:rsidRDefault="00D26D7F" w:rsidP="00D26D7F"/>
        </w:tc>
      </w:tr>
      <w:tr w:rsidR="00D26D7F" w:rsidRPr="00F80059" w14:paraId="2681DA7C" w14:textId="77777777" w:rsidTr="00D26D7F">
        <w:trPr>
          <w:trHeight w:val="567"/>
        </w:trPr>
        <w:tc>
          <w:tcPr>
            <w:tcW w:w="2405" w:type="dxa"/>
            <w:vAlign w:val="center"/>
          </w:tcPr>
          <w:p w14:paraId="08F908F3" w14:textId="77777777" w:rsidR="00D26D7F" w:rsidRPr="00F80059" w:rsidRDefault="00D26D7F" w:rsidP="00D26D7F">
            <w:r w:rsidRPr="00F80059">
              <w:t>Telefonnummer:</w:t>
            </w:r>
          </w:p>
        </w:tc>
        <w:tc>
          <w:tcPr>
            <w:tcW w:w="6657" w:type="dxa"/>
            <w:vAlign w:val="center"/>
          </w:tcPr>
          <w:p w14:paraId="54D91184" w14:textId="77777777" w:rsidR="00D26D7F" w:rsidRPr="00F80059" w:rsidRDefault="00D26D7F" w:rsidP="00D26D7F"/>
        </w:tc>
      </w:tr>
      <w:tr w:rsidR="00D26D7F" w:rsidRPr="00F80059" w14:paraId="7816BD32" w14:textId="77777777" w:rsidTr="00D26D7F">
        <w:trPr>
          <w:trHeight w:val="567"/>
        </w:trPr>
        <w:tc>
          <w:tcPr>
            <w:tcW w:w="2405" w:type="dxa"/>
            <w:vAlign w:val="center"/>
          </w:tcPr>
          <w:p w14:paraId="5EA77F3E" w14:textId="77777777" w:rsidR="00D26D7F" w:rsidRPr="00F80059" w:rsidRDefault="00D26D7F" w:rsidP="00D26D7F">
            <w:r w:rsidRPr="00F80059">
              <w:t>E-postadresse:</w:t>
            </w:r>
          </w:p>
        </w:tc>
        <w:tc>
          <w:tcPr>
            <w:tcW w:w="6657" w:type="dxa"/>
            <w:vAlign w:val="center"/>
          </w:tcPr>
          <w:p w14:paraId="5AC95034" w14:textId="77777777" w:rsidR="00D26D7F" w:rsidRPr="00F80059" w:rsidRDefault="00D26D7F" w:rsidP="00D26D7F"/>
        </w:tc>
      </w:tr>
    </w:tbl>
    <w:p w14:paraId="0E28C404" w14:textId="5569261F" w:rsidR="00D26D7F" w:rsidRDefault="00D26D7F" w:rsidP="00D26D7F">
      <w:pPr>
        <w:pStyle w:val="Ingenmellomrom"/>
        <w:spacing w:line="276" w:lineRule="auto"/>
        <w:rPr>
          <w:szCs w:val="22"/>
        </w:rPr>
      </w:pPr>
    </w:p>
    <w:p w14:paraId="09E55B05" w14:textId="485BBE97" w:rsidR="00D26D7F" w:rsidRPr="00142CBE" w:rsidRDefault="00D26D7F" w:rsidP="00D26D7F">
      <w:pPr>
        <w:pStyle w:val="Overskrift1"/>
      </w:pPr>
      <w:r w:rsidRPr="00142CBE">
        <w:t>Tilbudets innhold</w:t>
      </w:r>
    </w:p>
    <w:p w14:paraId="3EE188F6" w14:textId="136A213D" w:rsidR="00D26D7F" w:rsidRDefault="00FE4084" w:rsidP="00D26D7F">
      <w:pPr>
        <w:rPr>
          <w:szCs w:val="22"/>
        </w:rPr>
      </w:pPr>
      <w:r>
        <w:rPr>
          <w:szCs w:val="22"/>
        </w:rPr>
        <w:t>Tilbudet skal bestå av følgende dokumenter i tillegg til dette dokumentet:</w:t>
      </w:r>
    </w:p>
    <w:p w14:paraId="6989D9A7" w14:textId="5773741E" w:rsidR="00246381" w:rsidRDefault="00246381" w:rsidP="00D26D7F">
      <w:pPr>
        <w:rPr>
          <w:szCs w:val="22"/>
        </w:rPr>
      </w:pPr>
      <w:r>
        <w:rPr>
          <w:szCs w:val="22"/>
        </w:rPr>
        <w:t>Kryss av:</w:t>
      </w:r>
    </w:p>
    <w:p w14:paraId="6D501D68" w14:textId="77777777" w:rsidR="00D26D7F" w:rsidRPr="00142CBE" w:rsidRDefault="00D26D7F" w:rsidP="00293424">
      <w:pPr>
        <w:pStyle w:val="Ingenmellomrom"/>
        <w:jc w:val="right"/>
      </w:pPr>
    </w:p>
    <w:p w14:paraId="75E05722" w14:textId="58ADACD8" w:rsidR="00FF3292" w:rsidRPr="00577B5B" w:rsidRDefault="00000000" w:rsidP="00577B5B">
      <w:pPr>
        <w:spacing w:line="480" w:lineRule="auto"/>
        <w:ind w:left="360"/>
        <w:rPr>
          <w:szCs w:val="22"/>
        </w:rPr>
      </w:pPr>
      <w:sdt>
        <w:sdtPr>
          <w:id w:val="1254324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12A1">
            <w:rPr>
              <w:rFonts w:ascii="MS Gothic" w:eastAsia="MS Gothic" w:hAnsi="MS Gothic" w:hint="eastAsia"/>
            </w:rPr>
            <w:t>☐</w:t>
          </w:r>
        </w:sdtContent>
      </w:sdt>
      <w:r w:rsidR="00577B5B">
        <w:tab/>
      </w:r>
      <w:r w:rsidR="00577B5B" w:rsidRPr="00577B5B">
        <w:rPr>
          <w:szCs w:val="22"/>
        </w:rPr>
        <w:t xml:space="preserve"> </w:t>
      </w:r>
      <w:r w:rsidR="00FF3292" w:rsidRPr="00577B5B">
        <w:rPr>
          <w:szCs w:val="22"/>
        </w:rPr>
        <w:t>Skatteattest</w:t>
      </w:r>
    </w:p>
    <w:p w14:paraId="13DB89C2" w14:textId="5E45B88C" w:rsidR="00A676F5" w:rsidRPr="00577B5B" w:rsidRDefault="00000000" w:rsidP="00577B5B">
      <w:pPr>
        <w:spacing w:line="480" w:lineRule="auto"/>
        <w:ind w:left="360"/>
        <w:rPr>
          <w:szCs w:val="22"/>
        </w:rPr>
      </w:pPr>
      <w:sdt>
        <w:sdtPr>
          <w:id w:val="-8372340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12A1">
            <w:rPr>
              <w:rFonts w:ascii="MS Gothic" w:eastAsia="MS Gothic" w:hAnsi="MS Gothic" w:hint="eastAsia"/>
            </w:rPr>
            <w:t>☐</w:t>
          </w:r>
        </w:sdtContent>
      </w:sdt>
      <w:r w:rsidR="00577B5B">
        <w:tab/>
      </w:r>
      <w:r w:rsidR="00577B5B" w:rsidRPr="00577B5B">
        <w:rPr>
          <w:szCs w:val="22"/>
        </w:rPr>
        <w:t xml:space="preserve"> </w:t>
      </w:r>
      <w:r w:rsidR="004E0147" w:rsidRPr="00577B5B">
        <w:rPr>
          <w:szCs w:val="22"/>
        </w:rPr>
        <w:t>Firmaattest</w:t>
      </w:r>
    </w:p>
    <w:p w14:paraId="5C4F6AC6" w14:textId="023BF6F1" w:rsidR="007C3A38" w:rsidRDefault="00000000" w:rsidP="001C6606">
      <w:pPr>
        <w:spacing w:line="276" w:lineRule="auto"/>
        <w:ind w:left="750" w:hanging="390"/>
        <w:rPr>
          <w:szCs w:val="22"/>
        </w:rPr>
      </w:pPr>
      <w:sdt>
        <w:sdtPr>
          <w:id w:val="-63174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12A1">
            <w:rPr>
              <w:rFonts w:ascii="MS Gothic" w:eastAsia="MS Gothic" w:hAnsi="MS Gothic" w:hint="eastAsia"/>
            </w:rPr>
            <w:t>☐</w:t>
          </w:r>
        </w:sdtContent>
      </w:sdt>
      <w:r w:rsidR="00577B5B">
        <w:tab/>
      </w:r>
      <w:r w:rsidR="00FA5BBE">
        <w:rPr>
          <w:szCs w:val="22"/>
        </w:rPr>
        <w:t>Leverandørens redegjørelse for tjenestetilbud</w:t>
      </w:r>
      <w:r w:rsidR="00CD390C">
        <w:rPr>
          <w:szCs w:val="22"/>
        </w:rPr>
        <w:t>.</w:t>
      </w:r>
      <w:r w:rsidR="001C6606">
        <w:rPr>
          <w:szCs w:val="22"/>
        </w:rPr>
        <w:t xml:space="preserve"> Krav til redegjørelsens innhold, </w:t>
      </w:r>
      <w:proofErr w:type="gramStart"/>
      <w:r w:rsidR="001C6606">
        <w:rPr>
          <w:szCs w:val="22"/>
        </w:rPr>
        <w:t>fremkommer</w:t>
      </w:r>
      <w:proofErr w:type="gramEnd"/>
      <w:r w:rsidR="001C6606">
        <w:rPr>
          <w:szCs w:val="22"/>
        </w:rPr>
        <w:t xml:space="preserve"> av konkurransegrunnlagets pkt. 5.</w:t>
      </w:r>
    </w:p>
    <w:p w14:paraId="47062E71" w14:textId="640698A7" w:rsidR="00F95EE9" w:rsidRDefault="00F95EE9" w:rsidP="00F95EE9">
      <w:pPr>
        <w:spacing w:line="480" w:lineRule="auto"/>
        <w:ind w:left="360"/>
        <w:rPr>
          <w:szCs w:val="22"/>
        </w:rPr>
      </w:pPr>
    </w:p>
    <w:p w14:paraId="58E89B15" w14:textId="77777777" w:rsidR="00F95EE9" w:rsidRDefault="00F95EE9" w:rsidP="00246381">
      <w:pPr>
        <w:spacing w:line="480" w:lineRule="auto"/>
        <w:ind w:left="360"/>
        <w:rPr>
          <w:szCs w:val="22"/>
        </w:rPr>
      </w:pPr>
    </w:p>
    <w:p w14:paraId="76E71CED" w14:textId="1C66522D" w:rsidR="00D26D7F" w:rsidRPr="00142CBE" w:rsidRDefault="00FE4084" w:rsidP="00D26D7F">
      <w:pPr>
        <w:pStyle w:val="Overskrift1"/>
      </w:pPr>
      <w:r>
        <w:lastRenderedPageBreak/>
        <w:t>Avvik, forbehold og endringer</w:t>
      </w:r>
    </w:p>
    <w:p w14:paraId="1B4DAE81" w14:textId="77777777" w:rsidR="00D26D7F" w:rsidRPr="00142CBE" w:rsidRDefault="00D26D7F" w:rsidP="00D26D7F">
      <w:pPr>
        <w:rPr>
          <w:szCs w:val="22"/>
        </w:rPr>
      </w:pPr>
      <w:r w:rsidRPr="00142CBE">
        <w:rPr>
          <w:szCs w:val="22"/>
        </w:rPr>
        <w:t>Kryss av for et av alternativene:</w:t>
      </w:r>
    </w:p>
    <w:p w14:paraId="25BA92F4" w14:textId="5708C131" w:rsidR="00D26D7F" w:rsidRPr="00213046" w:rsidRDefault="00000000" w:rsidP="003C31F5">
      <w:pPr>
        <w:ind w:left="360"/>
        <w:rPr>
          <w:b/>
          <w:bCs/>
        </w:rPr>
      </w:pPr>
      <w:sdt>
        <w:sdtPr>
          <w:id w:val="6451698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2A9E">
            <w:rPr>
              <w:rFonts w:ascii="MS Gothic" w:eastAsia="MS Gothic" w:hAnsi="MS Gothic" w:hint="eastAsia"/>
            </w:rPr>
            <w:t>☐</w:t>
          </w:r>
        </w:sdtContent>
      </w:sdt>
      <w:r w:rsidR="00D26D7F">
        <w:tab/>
      </w:r>
      <w:r w:rsidR="00D26D7F" w:rsidRPr="00142CBE">
        <w:t xml:space="preserve">Tilbudet er gitt </w:t>
      </w:r>
      <w:r w:rsidR="008B3A52">
        <w:t>på grunnlag av</w:t>
      </w:r>
      <w:r w:rsidR="00D26D7F" w:rsidRPr="00142CBE">
        <w:t xml:space="preserve"> oppdragsgivers konkurransegrunnlag med vedlegg, </w:t>
      </w:r>
      <w:r w:rsidR="00D26D7F" w:rsidRPr="00213046">
        <w:rPr>
          <w:b/>
          <w:bCs/>
        </w:rPr>
        <w:t>uten avvik, forbehold eller endringer fra vår side.</w:t>
      </w:r>
    </w:p>
    <w:p w14:paraId="01A472C3" w14:textId="77777777" w:rsidR="00D26D7F" w:rsidRDefault="00D26D7F" w:rsidP="003C31F5">
      <w:pPr>
        <w:ind w:left="360"/>
      </w:pPr>
    </w:p>
    <w:p w14:paraId="4FCCA64F" w14:textId="62119A20" w:rsidR="00CB2050" w:rsidRDefault="00000000" w:rsidP="003C31F5">
      <w:pPr>
        <w:ind w:left="360"/>
      </w:pPr>
      <w:sdt>
        <w:sdtPr>
          <w:id w:val="-2118061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31F5" w:rsidRPr="003C31F5">
            <w:rPr>
              <w:rFonts w:ascii="Segoe UI Symbol" w:hAnsi="Segoe UI Symbol" w:cs="Segoe UI Symbol"/>
            </w:rPr>
            <w:t>☐</w:t>
          </w:r>
        </w:sdtContent>
      </w:sdt>
      <w:r w:rsidR="00D26D7F">
        <w:t xml:space="preserve"> </w:t>
      </w:r>
      <w:r w:rsidR="003C31F5">
        <w:tab/>
      </w:r>
      <w:r w:rsidR="00D26D7F">
        <w:t xml:space="preserve">Tilbudet er gitt </w:t>
      </w:r>
      <w:r w:rsidR="008B3A52">
        <w:t>på bakgrunn av</w:t>
      </w:r>
      <w:r w:rsidR="00D26D7F">
        <w:t xml:space="preserve"> oppdragsgivers konkurransegrunnlag med vedlegg, men </w:t>
      </w:r>
      <w:r w:rsidR="00D26D7F" w:rsidRPr="001A5478">
        <w:rPr>
          <w:b/>
          <w:bCs/>
        </w:rPr>
        <w:t>med avvik, forbehold eller endringer</w:t>
      </w:r>
      <w:r w:rsidR="00D26D7F">
        <w:t>.</w:t>
      </w:r>
      <w:r w:rsidR="008B3A52">
        <w:t xml:space="preserve"> </w:t>
      </w:r>
    </w:p>
    <w:p w14:paraId="081200B8" w14:textId="498E4639" w:rsidR="00CB2050" w:rsidRPr="003C31F5" w:rsidRDefault="00CB2050" w:rsidP="003C31F5">
      <w:pPr>
        <w:ind w:left="360"/>
      </w:pPr>
      <w:r w:rsidRPr="003C31F5">
        <w:t xml:space="preserve">Forbehold som ikke </w:t>
      </w:r>
      <w:proofErr w:type="gramStart"/>
      <w:r w:rsidRPr="003C31F5">
        <w:t>fremkommer</w:t>
      </w:r>
      <w:proofErr w:type="gramEnd"/>
      <w:r w:rsidRPr="003C31F5">
        <w:t xml:space="preserve"> av tekstboksen </w:t>
      </w:r>
      <w:r w:rsidR="008F3047" w:rsidRPr="003C31F5">
        <w:t>nedenfor,</w:t>
      </w:r>
      <w:r w:rsidRPr="003C31F5">
        <w:t xml:space="preserve"> kan ikke gjøres gjeldende overfor oppdragsgiver.</w:t>
      </w:r>
    </w:p>
    <w:p w14:paraId="790857E8" w14:textId="35B246D9" w:rsidR="00D26D7F" w:rsidRDefault="00D26D7F" w:rsidP="00D26D7F">
      <w:pPr>
        <w:ind w:left="705" w:hanging="345"/>
      </w:pPr>
    </w:p>
    <w:tbl>
      <w:tblPr>
        <w:tblStyle w:val="Tabellrutenett"/>
        <w:tblW w:w="8678" w:type="dxa"/>
        <w:tblInd w:w="705" w:type="dxa"/>
        <w:tblLook w:val="04A0" w:firstRow="1" w:lastRow="0" w:firstColumn="1" w:lastColumn="0" w:noHBand="0" w:noVBand="1"/>
      </w:tblPr>
      <w:tblGrid>
        <w:gridCol w:w="8678"/>
      </w:tblGrid>
      <w:tr w:rsidR="008B3A52" w14:paraId="0F77F7D5" w14:textId="77777777" w:rsidTr="008B3A52">
        <w:trPr>
          <w:trHeight w:val="1544"/>
        </w:trPr>
        <w:tc>
          <w:tcPr>
            <w:tcW w:w="8678" w:type="dxa"/>
          </w:tcPr>
          <w:p w14:paraId="2C172876" w14:textId="77777777" w:rsidR="008B3A52" w:rsidRDefault="008B3A52" w:rsidP="00D26D7F"/>
        </w:tc>
      </w:tr>
    </w:tbl>
    <w:p w14:paraId="6B1847A6" w14:textId="77777777" w:rsidR="00D26D7F" w:rsidRPr="00D26D7F" w:rsidRDefault="00D26D7F" w:rsidP="00D26D7F">
      <w:pPr>
        <w:ind w:left="705" w:hanging="345"/>
      </w:pPr>
    </w:p>
    <w:p w14:paraId="1FA8CD28" w14:textId="77777777" w:rsidR="007F7AAE" w:rsidRDefault="007F7AAE" w:rsidP="00E3502B">
      <w:pPr>
        <w:ind w:left="705" w:hanging="345"/>
      </w:pPr>
    </w:p>
    <w:p w14:paraId="7DD6D097" w14:textId="771798D0" w:rsidR="00D26D7F" w:rsidRPr="00142CBE" w:rsidRDefault="00D26D7F" w:rsidP="00D26D7F">
      <w:pPr>
        <w:pStyle w:val="Overskrift1"/>
      </w:pPr>
      <w:r w:rsidRPr="00142CBE">
        <w:t>Taushetsbelagte opplysninger</w:t>
      </w:r>
    </w:p>
    <w:p w14:paraId="46D0E0D7" w14:textId="0CCD52F1" w:rsidR="00D26D7F" w:rsidRDefault="00D26D7F" w:rsidP="00D26D7F">
      <w:r>
        <w:t>Kryss av for et</w:t>
      </w:r>
      <w:r w:rsidR="00A44DC5">
        <w:t>t</w:t>
      </w:r>
      <w:r>
        <w:t xml:space="preserve"> av alternativene: </w:t>
      </w:r>
    </w:p>
    <w:bookmarkStart w:id="0" w:name="_Hlk37172995"/>
    <w:p w14:paraId="564E7757" w14:textId="367999E0" w:rsidR="00D26D7F" w:rsidRDefault="00000000" w:rsidP="00D26D7F">
      <w:pPr>
        <w:ind w:left="360"/>
      </w:pPr>
      <w:sdt>
        <w:sdtPr>
          <w:id w:val="-7560513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3502B">
            <w:rPr>
              <w:rFonts w:ascii="MS Gothic" w:eastAsia="MS Gothic" w:hAnsi="MS Gothic" w:hint="eastAsia"/>
            </w:rPr>
            <w:t>☐</w:t>
          </w:r>
        </w:sdtContent>
      </w:sdt>
      <w:r w:rsidR="00D26D7F">
        <w:tab/>
        <w:t>Tilbudet inneholder ikke noen opplysninger som tilbyder anser som taushetsbelagte.</w:t>
      </w:r>
    </w:p>
    <w:bookmarkEnd w:id="0"/>
    <w:p w14:paraId="1B451947" w14:textId="77777777" w:rsidR="00D26D7F" w:rsidRDefault="00D26D7F" w:rsidP="00D26D7F">
      <w:pPr>
        <w:pStyle w:val="Ingenmellomrom"/>
      </w:pPr>
    </w:p>
    <w:p w14:paraId="5FE2CD14" w14:textId="38F9910C" w:rsidR="00D26D7F" w:rsidRDefault="00000000" w:rsidP="00D26D7F">
      <w:pPr>
        <w:ind w:left="705" w:hanging="345"/>
      </w:pPr>
      <w:sdt>
        <w:sdtPr>
          <w:id w:val="739293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26D7F">
            <w:rPr>
              <w:rFonts w:ascii="MS Gothic" w:eastAsia="MS Gothic" w:hAnsi="MS Gothic" w:hint="eastAsia"/>
            </w:rPr>
            <w:t>☐</w:t>
          </w:r>
        </w:sdtContent>
      </w:sdt>
      <w:r w:rsidR="00D26D7F">
        <w:tab/>
        <w:t xml:space="preserve">Tilbudet inneholder opplysninger som tilbyder anser som taushetsbelagte. </w:t>
      </w:r>
      <w:r w:rsidR="008B3A52">
        <w:t xml:space="preserve">Sladdet versjon av tilbudet legges </w:t>
      </w:r>
      <w:r w:rsidR="006C2E7F">
        <w:t xml:space="preserve">derfor </w:t>
      </w:r>
      <w:r w:rsidR="008B3A52">
        <w:t xml:space="preserve">ved. </w:t>
      </w:r>
    </w:p>
    <w:p w14:paraId="5D9E36D0" w14:textId="43F84826" w:rsidR="007F7AAE" w:rsidRDefault="007F7AAE" w:rsidP="00D26D7F">
      <w:pPr>
        <w:ind w:left="705" w:hanging="345"/>
      </w:pPr>
    </w:p>
    <w:p w14:paraId="0D11E11B" w14:textId="6DB43296" w:rsidR="008B3A52" w:rsidRDefault="008B3A52" w:rsidP="008B3A52">
      <w:pPr>
        <w:pStyle w:val="Overskrift1"/>
      </w:pPr>
      <w:r>
        <w:t>Vedståelsesfrist</w:t>
      </w:r>
    </w:p>
    <w:p w14:paraId="35059257" w14:textId="3CDB37A8" w:rsidR="007F7AAE" w:rsidRPr="007F7AAE" w:rsidRDefault="007F7AAE" w:rsidP="007F7AAE">
      <w:r>
        <w:t>Kryss av:</w:t>
      </w:r>
    </w:p>
    <w:p w14:paraId="135981D4" w14:textId="4159B469" w:rsidR="008B3A52" w:rsidRDefault="00000000" w:rsidP="008B3A52">
      <w:pPr>
        <w:ind w:left="705" w:hanging="345"/>
      </w:pPr>
      <w:sdt>
        <w:sdtPr>
          <w:id w:val="5102730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3502B">
            <w:rPr>
              <w:rFonts w:ascii="MS Gothic" w:eastAsia="MS Gothic" w:hAnsi="MS Gothic" w:hint="eastAsia"/>
            </w:rPr>
            <w:t>☐</w:t>
          </w:r>
        </w:sdtContent>
      </w:sdt>
      <w:r w:rsidR="008B3A52">
        <w:t xml:space="preserve">  Leverandøren erklærer med dette å vedstå seg sitt tilbud til den frist som angitt i konkurransegrunnlagets punkt 1.</w:t>
      </w:r>
      <w:r w:rsidR="00E56268">
        <w:t>7</w:t>
      </w:r>
      <w:r w:rsidR="008B3A52">
        <w:t>.</w:t>
      </w:r>
    </w:p>
    <w:p w14:paraId="0F9039E9" w14:textId="77777777" w:rsidR="005B7632" w:rsidRDefault="005B7632" w:rsidP="008B3A52">
      <w:pPr>
        <w:ind w:left="705" w:hanging="345"/>
      </w:pPr>
    </w:p>
    <w:p w14:paraId="7BECB401" w14:textId="64378FBD" w:rsidR="00D26D7F" w:rsidRPr="00BD099A" w:rsidRDefault="00D26D7F" w:rsidP="00D26D7F">
      <w:pPr>
        <w:pStyle w:val="Overskrift1"/>
      </w:pPr>
      <w:r w:rsidRPr="00BD099A">
        <w:t>Underskrift</w:t>
      </w:r>
    </w:p>
    <w:p w14:paraId="42C2938F" w14:textId="77777777" w:rsidR="00D26D7F" w:rsidRDefault="00D26D7F" w:rsidP="00D26D7F"/>
    <w:p w14:paraId="7F56ED62" w14:textId="6B5BD698" w:rsidR="00D26D7F" w:rsidRDefault="00D26D7F" w:rsidP="00D26D7F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1701"/>
        <w:gridCol w:w="284"/>
        <w:gridCol w:w="4961"/>
      </w:tblGrid>
      <w:tr w:rsidR="00D26D7F" w14:paraId="598394DC" w14:textId="77777777" w:rsidTr="00D26D7F">
        <w:trPr>
          <w:trHeight w:val="567"/>
        </w:trPr>
        <w:tc>
          <w:tcPr>
            <w:tcW w:w="1696" w:type="dxa"/>
            <w:tcBorders>
              <w:bottom w:val="dashed" w:sz="4" w:space="0" w:color="auto"/>
            </w:tcBorders>
          </w:tcPr>
          <w:p w14:paraId="6F7967B1" w14:textId="77777777" w:rsidR="00D26D7F" w:rsidRDefault="00D26D7F" w:rsidP="00D26D7F">
            <w:pPr>
              <w:jc w:val="center"/>
            </w:pPr>
          </w:p>
        </w:tc>
        <w:tc>
          <w:tcPr>
            <w:tcW w:w="284" w:type="dxa"/>
          </w:tcPr>
          <w:p w14:paraId="1F8BF1E1" w14:textId="77777777" w:rsidR="00D26D7F" w:rsidRDefault="00D26D7F" w:rsidP="00D26D7F">
            <w:pPr>
              <w:jc w:val="center"/>
            </w:pP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14:paraId="56CB12E3" w14:textId="77777777" w:rsidR="00D26D7F" w:rsidRDefault="00D26D7F" w:rsidP="00D26D7F">
            <w:pPr>
              <w:jc w:val="center"/>
            </w:pPr>
          </w:p>
        </w:tc>
        <w:tc>
          <w:tcPr>
            <w:tcW w:w="284" w:type="dxa"/>
          </w:tcPr>
          <w:p w14:paraId="47A0799D" w14:textId="77777777" w:rsidR="00D26D7F" w:rsidRDefault="00D26D7F" w:rsidP="00D26D7F">
            <w:pPr>
              <w:jc w:val="center"/>
            </w:pPr>
          </w:p>
        </w:tc>
        <w:tc>
          <w:tcPr>
            <w:tcW w:w="4961" w:type="dxa"/>
            <w:tcBorders>
              <w:bottom w:val="dashed" w:sz="4" w:space="0" w:color="auto"/>
            </w:tcBorders>
          </w:tcPr>
          <w:p w14:paraId="72664C21" w14:textId="77777777" w:rsidR="00D26D7F" w:rsidRDefault="00D26D7F" w:rsidP="00D26D7F">
            <w:pPr>
              <w:jc w:val="center"/>
            </w:pPr>
          </w:p>
        </w:tc>
      </w:tr>
      <w:tr w:rsidR="00D26D7F" w14:paraId="02DF943F" w14:textId="77777777" w:rsidTr="00D26D7F">
        <w:trPr>
          <w:trHeight w:val="284"/>
        </w:trPr>
        <w:tc>
          <w:tcPr>
            <w:tcW w:w="1696" w:type="dxa"/>
            <w:tcBorders>
              <w:top w:val="dashed" w:sz="4" w:space="0" w:color="auto"/>
            </w:tcBorders>
          </w:tcPr>
          <w:p w14:paraId="27F293F7" w14:textId="3EB5F223" w:rsidR="00D26D7F" w:rsidRDefault="00D26D7F" w:rsidP="00D26D7F">
            <w:pPr>
              <w:jc w:val="center"/>
            </w:pPr>
            <w:r>
              <w:t>Sted</w:t>
            </w:r>
          </w:p>
        </w:tc>
        <w:tc>
          <w:tcPr>
            <w:tcW w:w="284" w:type="dxa"/>
          </w:tcPr>
          <w:p w14:paraId="20232E9E" w14:textId="77777777" w:rsidR="00D26D7F" w:rsidRDefault="00D26D7F" w:rsidP="00D26D7F">
            <w:pPr>
              <w:jc w:val="center"/>
            </w:pPr>
          </w:p>
        </w:tc>
        <w:tc>
          <w:tcPr>
            <w:tcW w:w="1701" w:type="dxa"/>
            <w:tcBorders>
              <w:top w:val="dashed" w:sz="4" w:space="0" w:color="auto"/>
            </w:tcBorders>
          </w:tcPr>
          <w:p w14:paraId="00C02C9C" w14:textId="3E5FF6E1" w:rsidR="00D26D7F" w:rsidRDefault="00D26D7F" w:rsidP="00D26D7F">
            <w:pPr>
              <w:jc w:val="center"/>
            </w:pPr>
            <w:r>
              <w:t>Dato</w:t>
            </w:r>
          </w:p>
        </w:tc>
        <w:tc>
          <w:tcPr>
            <w:tcW w:w="284" w:type="dxa"/>
          </w:tcPr>
          <w:p w14:paraId="677BFB8A" w14:textId="77777777" w:rsidR="00D26D7F" w:rsidRDefault="00D26D7F" w:rsidP="00D26D7F">
            <w:pPr>
              <w:jc w:val="center"/>
            </w:pPr>
          </w:p>
        </w:tc>
        <w:tc>
          <w:tcPr>
            <w:tcW w:w="4961" w:type="dxa"/>
            <w:tcBorders>
              <w:top w:val="dashed" w:sz="4" w:space="0" w:color="auto"/>
            </w:tcBorders>
          </w:tcPr>
          <w:p w14:paraId="1A6DD70C" w14:textId="2E41C3E3" w:rsidR="00D26D7F" w:rsidRDefault="00D26D7F" w:rsidP="00D26D7F">
            <w:pPr>
              <w:jc w:val="center"/>
            </w:pPr>
            <w:r>
              <w:t>Underskrift</w:t>
            </w:r>
          </w:p>
        </w:tc>
      </w:tr>
    </w:tbl>
    <w:p w14:paraId="5142BBDC" w14:textId="45EDA045" w:rsidR="001373D7" w:rsidRDefault="001373D7"/>
    <w:sectPr w:rsidR="001373D7" w:rsidSect="00B65881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8385A" w14:textId="77777777" w:rsidR="00E34139" w:rsidRDefault="00E34139" w:rsidP="00F84A93">
      <w:pPr>
        <w:spacing w:after="0" w:line="240" w:lineRule="auto"/>
      </w:pPr>
      <w:r>
        <w:separator/>
      </w:r>
    </w:p>
  </w:endnote>
  <w:endnote w:type="continuationSeparator" w:id="0">
    <w:p w14:paraId="0FB543CE" w14:textId="77777777" w:rsidR="00E34139" w:rsidRDefault="00E34139" w:rsidP="00F84A93">
      <w:pPr>
        <w:spacing w:after="0" w:line="240" w:lineRule="auto"/>
      </w:pPr>
      <w:r>
        <w:continuationSeparator/>
      </w:r>
    </w:p>
  </w:endnote>
  <w:endnote w:type="continuationNotice" w:id="1">
    <w:p w14:paraId="1838DE87" w14:textId="77777777" w:rsidR="00E34139" w:rsidRDefault="00E341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84C1" w14:textId="109E5E04" w:rsidR="007F7AAE" w:rsidRDefault="00AC7428" w:rsidP="00CA5227">
    <w:pPr>
      <w:pStyle w:val="Bunntekst"/>
      <w:pBdr>
        <w:top w:val="single" w:sz="4" w:space="1" w:color="auto"/>
      </w:pBdr>
    </w:pPr>
    <w:r>
      <w:t>Nord-Fron</w:t>
    </w:r>
    <w:r w:rsidR="007F7AAE">
      <w:t xml:space="preserve"> kommune</w:t>
    </w:r>
    <w:r w:rsidR="007F7AAE">
      <w:tab/>
    </w:r>
    <w:r w:rsidR="007F7AAE">
      <w:tab/>
      <w:t>202</w:t>
    </w:r>
    <w:r w:rsidR="00E506D5">
      <w:t>6</w:t>
    </w:r>
    <w:r w:rsidR="007F7AAE">
      <w:t>/</w:t>
    </w:r>
    <w:r w:rsidR="00654EAB">
      <w:t>6826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11800" w14:textId="77777777" w:rsidR="00E34139" w:rsidRDefault="00E34139" w:rsidP="00F84A93">
      <w:pPr>
        <w:spacing w:after="0" w:line="240" w:lineRule="auto"/>
      </w:pPr>
      <w:r>
        <w:separator/>
      </w:r>
    </w:p>
  </w:footnote>
  <w:footnote w:type="continuationSeparator" w:id="0">
    <w:p w14:paraId="244DD813" w14:textId="77777777" w:rsidR="00E34139" w:rsidRDefault="00E34139" w:rsidP="00F84A93">
      <w:pPr>
        <w:spacing w:after="0" w:line="240" w:lineRule="auto"/>
      </w:pPr>
      <w:r>
        <w:continuationSeparator/>
      </w:r>
    </w:p>
  </w:footnote>
  <w:footnote w:type="continuationNotice" w:id="1">
    <w:p w14:paraId="639AE6D1" w14:textId="77777777" w:rsidR="00E34139" w:rsidRDefault="00E341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A66BD" w14:textId="2A117BA3" w:rsidR="00D26D7F" w:rsidRDefault="00D26D7F" w:rsidP="00B65881">
    <w:pPr>
      <w:pStyle w:val="Topptekst"/>
    </w:pPr>
  </w:p>
  <w:p w14:paraId="507C5BD9" w14:textId="77777777" w:rsidR="00D26D7F" w:rsidRDefault="00D26D7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78A6B" w14:textId="11FF1DB1" w:rsidR="007F364B" w:rsidRPr="007F364B" w:rsidRDefault="007F364B" w:rsidP="007F364B">
    <w:pPr>
      <w:pStyle w:val="Topptekst"/>
      <w:tabs>
        <w:tab w:val="clear" w:pos="4536"/>
      </w:tabs>
      <w:rPr>
        <w:noProof/>
        <w:lang w:eastAsia="nb-NO"/>
      </w:rPr>
    </w:pPr>
    <w:r w:rsidRPr="007F364B">
      <w:rPr>
        <w:noProof/>
        <w:lang w:eastAsia="nb-NO"/>
      </w:rPr>
      <w:drawing>
        <wp:inline distT="0" distB="0" distL="0" distR="0" wp14:anchorId="6EDE4705" wp14:editId="658DF17A">
          <wp:extent cx="1352550" cy="489017"/>
          <wp:effectExtent l="0" t="0" r="0" b="6350"/>
          <wp:docPr id="96346499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544" cy="50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nb-NO"/>
      </w:rPr>
      <w:tab/>
    </w:r>
    <w:r w:rsidR="003B4512">
      <w:rPr>
        <w:noProof/>
        <w:lang w:eastAsia="nb-NO"/>
      </w:rPr>
      <w:t xml:space="preserve">Vedlegg 1 - </w:t>
    </w:r>
    <w:r>
      <w:rPr>
        <w:noProof/>
        <w:lang w:eastAsia="nb-NO"/>
      </w:rPr>
      <w:t>2026/</w:t>
    </w:r>
    <w:r w:rsidR="001B4D85">
      <w:rPr>
        <w:noProof/>
        <w:lang w:eastAsia="nb-NO"/>
      </w:rPr>
      <w:t>6826</w:t>
    </w:r>
  </w:p>
  <w:p w14:paraId="3B3FFC7E" w14:textId="1C9393F7" w:rsidR="007F7AAE" w:rsidRDefault="007F7AA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A58CF"/>
    <w:multiLevelType w:val="hybridMultilevel"/>
    <w:tmpl w:val="8E828712"/>
    <w:lvl w:ilvl="0" w:tplc="B226EFA4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10FE"/>
    <w:multiLevelType w:val="hybridMultilevel"/>
    <w:tmpl w:val="0EFC4F08"/>
    <w:lvl w:ilvl="0" w:tplc="01D4A436">
      <w:start w:val="2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1496A"/>
    <w:multiLevelType w:val="hybridMultilevel"/>
    <w:tmpl w:val="8D78CC52"/>
    <w:lvl w:ilvl="0" w:tplc="2E90A1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9225D"/>
    <w:multiLevelType w:val="hybridMultilevel"/>
    <w:tmpl w:val="F4F2748A"/>
    <w:lvl w:ilvl="0" w:tplc="B3646F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F4AF8"/>
    <w:multiLevelType w:val="hybridMultilevel"/>
    <w:tmpl w:val="831E795C"/>
    <w:lvl w:ilvl="0" w:tplc="B226EFA4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B4C9F"/>
    <w:multiLevelType w:val="hybridMultilevel"/>
    <w:tmpl w:val="8AB49244"/>
    <w:lvl w:ilvl="0" w:tplc="B3646F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26CE9"/>
    <w:multiLevelType w:val="hybridMultilevel"/>
    <w:tmpl w:val="E8825978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27FBD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26943C8"/>
    <w:multiLevelType w:val="hybridMultilevel"/>
    <w:tmpl w:val="1AFCB600"/>
    <w:lvl w:ilvl="0" w:tplc="BF2C803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043D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146214640">
    <w:abstractNumId w:val="7"/>
  </w:num>
  <w:num w:numId="2" w16cid:durableId="1191264777">
    <w:abstractNumId w:val="0"/>
  </w:num>
  <w:num w:numId="3" w16cid:durableId="1643000608">
    <w:abstractNumId w:val="9"/>
  </w:num>
  <w:num w:numId="4" w16cid:durableId="1481146266">
    <w:abstractNumId w:val="4"/>
  </w:num>
  <w:num w:numId="5" w16cid:durableId="1929148855">
    <w:abstractNumId w:val="6"/>
  </w:num>
  <w:num w:numId="6" w16cid:durableId="456263021">
    <w:abstractNumId w:val="1"/>
  </w:num>
  <w:num w:numId="7" w16cid:durableId="1929193201">
    <w:abstractNumId w:val="8"/>
  </w:num>
  <w:num w:numId="8" w16cid:durableId="1936211548">
    <w:abstractNumId w:val="3"/>
  </w:num>
  <w:num w:numId="9" w16cid:durableId="1662543159">
    <w:abstractNumId w:val="5"/>
  </w:num>
  <w:num w:numId="10" w16cid:durableId="184204597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2B8"/>
    <w:rsid w:val="00000D22"/>
    <w:rsid w:val="00010CA6"/>
    <w:rsid w:val="000135AE"/>
    <w:rsid w:val="0001680A"/>
    <w:rsid w:val="00016ECC"/>
    <w:rsid w:val="00024BDE"/>
    <w:rsid w:val="00025131"/>
    <w:rsid w:val="000309AF"/>
    <w:rsid w:val="00030D10"/>
    <w:rsid w:val="000322FE"/>
    <w:rsid w:val="00034B30"/>
    <w:rsid w:val="00044AF1"/>
    <w:rsid w:val="0004557C"/>
    <w:rsid w:val="000458D3"/>
    <w:rsid w:val="00046AA6"/>
    <w:rsid w:val="00050CE6"/>
    <w:rsid w:val="000523C3"/>
    <w:rsid w:val="00053900"/>
    <w:rsid w:val="00061E24"/>
    <w:rsid w:val="00063488"/>
    <w:rsid w:val="00064167"/>
    <w:rsid w:val="000643A1"/>
    <w:rsid w:val="0006603C"/>
    <w:rsid w:val="00071EBD"/>
    <w:rsid w:val="00084586"/>
    <w:rsid w:val="00087EB5"/>
    <w:rsid w:val="00090D8E"/>
    <w:rsid w:val="00092048"/>
    <w:rsid w:val="00095D90"/>
    <w:rsid w:val="00096BF4"/>
    <w:rsid w:val="000A1566"/>
    <w:rsid w:val="000A2E95"/>
    <w:rsid w:val="000A3822"/>
    <w:rsid w:val="000B1155"/>
    <w:rsid w:val="000B116E"/>
    <w:rsid w:val="000B2E6F"/>
    <w:rsid w:val="000B3FE2"/>
    <w:rsid w:val="000B4E0C"/>
    <w:rsid w:val="000B58CD"/>
    <w:rsid w:val="000B7F52"/>
    <w:rsid w:val="000C1BF7"/>
    <w:rsid w:val="000C1C4E"/>
    <w:rsid w:val="000C2A92"/>
    <w:rsid w:val="000C4D54"/>
    <w:rsid w:val="000C777A"/>
    <w:rsid w:val="000D0F76"/>
    <w:rsid w:val="000D0FFE"/>
    <w:rsid w:val="000D1031"/>
    <w:rsid w:val="000D5BC0"/>
    <w:rsid w:val="000D7A95"/>
    <w:rsid w:val="000D7D5D"/>
    <w:rsid w:val="000E5780"/>
    <w:rsid w:val="000E6A39"/>
    <w:rsid w:val="000E6D5F"/>
    <w:rsid w:val="000E7228"/>
    <w:rsid w:val="000E7F9E"/>
    <w:rsid w:val="000F1F28"/>
    <w:rsid w:val="000F2DDC"/>
    <w:rsid w:val="00102939"/>
    <w:rsid w:val="00105324"/>
    <w:rsid w:val="00107003"/>
    <w:rsid w:val="001078E2"/>
    <w:rsid w:val="00115665"/>
    <w:rsid w:val="00121142"/>
    <w:rsid w:val="00136FC7"/>
    <w:rsid w:val="001373D7"/>
    <w:rsid w:val="001470DE"/>
    <w:rsid w:val="00150712"/>
    <w:rsid w:val="00151FC1"/>
    <w:rsid w:val="00154F39"/>
    <w:rsid w:val="001559DE"/>
    <w:rsid w:val="00155A9F"/>
    <w:rsid w:val="00155BA6"/>
    <w:rsid w:val="0015717C"/>
    <w:rsid w:val="00164D99"/>
    <w:rsid w:val="00165E0A"/>
    <w:rsid w:val="0016680B"/>
    <w:rsid w:val="00172B1F"/>
    <w:rsid w:val="00175061"/>
    <w:rsid w:val="00176114"/>
    <w:rsid w:val="001765AB"/>
    <w:rsid w:val="0017682A"/>
    <w:rsid w:val="00181E2C"/>
    <w:rsid w:val="00182921"/>
    <w:rsid w:val="00186666"/>
    <w:rsid w:val="00194410"/>
    <w:rsid w:val="001945B8"/>
    <w:rsid w:val="00195326"/>
    <w:rsid w:val="001967AB"/>
    <w:rsid w:val="00197399"/>
    <w:rsid w:val="001A3869"/>
    <w:rsid w:val="001A3F1A"/>
    <w:rsid w:val="001A5478"/>
    <w:rsid w:val="001A6111"/>
    <w:rsid w:val="001A62E8"/>
    <w:rsid w:val="001A6996"/>
    <w:rsid w:val="001B01D6"/>
    <w:rsid w:val="001B4D85"/>
    <w:rsid w:val="001B55C5"/>
    <w:rsid w:val="001B5C42"/>
    <w:rsid w:val="001C34E9"/>
    <w:rsid w:val="001C3EE6"/>
    <w:rsid w:val="001C6606"/>
    <w:rsid w:val="001D1457"/>
    <w:rsid w:val="001D621F"/>
    <w:rsid w:val="001E3255"/>
    <w:rsid w:val="001E3D3D"/>
    <w:rsid w:val="001E3D98"/>
    <w:rsid w:val="001E5F85"/>
    <w:rsid w:val="001F2ECB"/>
    <w:rsid w:val="002033E3"/>
    <w:rsid w:val="00204D66"/>
    <w:rsid w:val="002052A1"/>
    <w:rsid w:val="00205D73"/>
    <w:rsid w:val="00211768"/>
    <w:rsid w:val="00213046"/>
    <w:rsid w:val="00214EA0"/>
    <w:rsid w:val="00223E6A"/>
    <w:rsid w:val="00227A83"/>
    <w:rsid w:val="00230605"/>
    <w:rsid w:val="00230A00"/>
    <w:rsid w:val="002319EF"/>
    <w:rsid w:val="00235BFC"/>
    <w:rsid w:val="002372FF"/>
    <w:rsid w:val="002379E7"/>
    <w:rsid w:val="00243BB4"/>
    <w:rsid w:val="00244BFC"/>
    <w:rsid w:val="00246381"/>
    <w:rsid w:val="00246E97"/>
    <w:rsid w:val="002528F4"/>
    <w:rsid w:val="00255A8E"/>
    <w:rsid w:val="0026421A"/>
    <w:rsid w:val="00267E72"/>
    <w:rsid w:val="00270422"/>
    <w:rsid w:val="002725CE"/>
    <w:rsid w:val="00273DE0"/>
    <w:rsid w:val="00275E1E"/>
    <w:rsid w:val="00275F36"/>
    <w:rsid w:val="00276734"/>
    <w:rsid w:val="00280665"/>
    <w:rsid w:val="00292583"/>
    <w:rsid w:val="00293424"/>
    <w:rsid w:val="00296B07"/>
    <w:rsid w:val="002A0B47"/>
    <w:rsid w:val="002A193D"/>
    <w:rsid w:val="002A3B09"/>
    <w:rsid w:val="002B205B"/>
    <w:rsid w:val="002C19F7"/>
    <w:rsid w:val="002C2A1D"/>
    <w:rsid w:val="002C372D"/>
    <w:rsid w:val="002C3A17"/>
    <w:rsid w:val="002C4EB7"/>
    <w:rsid w:val="002D41A8"/>
    <w:rsid w:val="002D52F3"/>
    <w:rsid w:val="002D5482"/>
    <w:rsid w:val="002D5696"/>
    <w:rsid w:val="002D798D"/>
    <w:rsid w:val="002E305C"/>
    <w:rsid w:val="002E704F"/>
    <w:rsid w:val="002F11F2"/>
    <w:rsid w:val="002F738A"/>
    <w:rsid w:val="002F7973"/>
    <w:rsid w:val="003024D6"/>
    <w:rsid w:val="003029C6"/>
    <w:rsid w:val="00302D10"/>
    <w:rsid w:val="00305D21"/>
    <w:rsid w:val="00305F32"/>
    <w:rsid w:val="00307F0D"/>
    <w:rsid w:val="00312809"/>
    <w:rsid w:val="0031724B"/>
    <w:rsid w:val="00320371"/>
    <w:rsid w:val="003220F1"/>
    <w:rsid w:val="003226C2"/>
    <w:rsid w:val="00323281"/>
    <w:rsid w:val="00324E97"/>
    <w:rsid w:val="00325D5D"/>
    <w:rsid w:val="00331773"/>
    <w:rsid w:val="003475E8"/>
    <w:rsid w:val="00351F68"/>
    <w:rsid w:val="00352745"/>
    <w:rsid w:val="00354C30"/>
    <w:rsid w:val="00355D08"/>
    <w:rsid w:val="0036054E"/>
    <w:rsid w:val="00361BFE"/>
    <w:rsid w:val="00367CBE"/>
    <w:rsid w:val="00374B74"/>
    <w:rsid w:val="00375951"/>
    <w:rsid w:val="00376AD8"/>
    <w:rsid w:val="00380152"/>
    <w:rsid w:val="0038226A"/>
    <w:rsid w:val="003822EF"/>
    <w:rsid w:val="00382EFA"/>
    <w:rsid w:val="003849A3"/>
    <w:rsid w:val="00385850"/>
    <w:rsid w:val="003866AD"/>
    <w:rsid w:val="00387455"/>
    <w:rsid w:val="003900FC"/>
    <w:rsid w:val="003905A9"/>
    <w:rsid w:val="00392B5A"/>
    <w:rsid w:val="0039307F"/>
    <w:rsid w:val="00394F3F"/>
    <w:rsid w:val="00397520"/>
    <w:rsid w:val="00397869"/>
    <w:rsid w:val="003A2DB4"/>
    <w:rsid w:val="003A43BF"/>
    <w:rsid w:val="003A5FE8"/>
    <w:rsid w:val="003A75F2"/>
    <w:rsid w:val="003B3109"/>
    <w:rsid w:val="003B4512"/>
    <w:rsid w:val="003B4E57"/>
    <w:rsid w:val="003C31F5"/>
    <w:rsid w:val="003C78FF"/>
    <w:rsid w:val="003C7EEF"/>
    <w:rsid w:val="003D14DF"/>
    <w:rsid w:val="003D33A6"/>
    <w:rsid w:val="003D35BD"/>
    <w:rsid w:val="003D44E4"/>
    <w:rsid w:val="003D4604"/>
    <w:rsid w:val="003D534A"/>
    <w:rsid w:val="003E11F1"/>
    <w:rsid w:val="003E13A3"/>
    <w:rsid w:val="003E6118"/>
    <w:rsid w:val="003F0DC6"/>
    <w:rsid w:val="003F25F9"/>
    <w:rsid w:val="003F5834"/>
    <w:rsid w:val="003F75DE"/>
    <w:rsid w:val="0040028B"/>
    <w:rsid w:val="0040056E"/>
    <w:rsid w:val="004052D4"/>
    <w:rsid w:val="0040556D"/>
    <w:rsid w:val="004061DD"/>
    <w:rsid w:val="00411BF2"/>
    <w:rsid w:val="004177A8"/>
    <w:rsid w:val="00417933"/>
    <w:rsid w:val="00417E4E"/>
    <w:rsid w:val="00421ADC"/>
    <w:rsid w:val="00422BDF"/>
    <w:rsid w:val="00424D58"/>
    <w:rsid w:val="004275A2"/>
    <w:rsid w:val="0043196D"/>
    <w:rsid w:val="004321DE"/>
    <w:rsid w:val="004326C5"/>
    <w:rsid w:val="004338D5"/>
    <w:rsid w:val="00436C39"/>
    <w:rsid w:val="00442CE2"/>
    <w:rsid w:val="004433DC"/>
    <w:rsid w:val="00447913"/>
    <w:rsid w:val="00451EE7"/>
    <w:rsid w:val="004556CE"/>
    <w:rsid w:val="004670F4"/>
    <w:rsid w:val="00472821"/>
    <w:rsid w:val="004747F3"/>
    <w:rsid w:val="0048032D"/>
    <w:rsid w:val="004803B4"/>
    <w:rsid w:val="00485F3B"/>
    <w:rsid w:val="00486303"/>
    <w:rsid w:val="0048743D"/>
    <w:rsid w:val="00490BEE"/>
    <w:rsid w:val="004910C9"/>
    <w:rsid w:val="004A101E"/>
    <w:rsid w:val="004A2A9E"/>
    <w:rsid w:val="004A333E"/>
    <w:rsid w:val="004A5384"/>
    <w:rsid w:val="004A5CC3"/>
    <w:rsid w:val="004B0981"/>
    <w:rsid w:val="004B1837"/>
    <w:rsid w:val="004C0CDD"/>
    <w:rsid w:val="004C49AA"/>
    <w:rsid w:val="004C6457"/>
    <w:rsid w:val="004C7B09"/>
    <w:rsid w:val="004D3291"/>
    <w:rsid w:val="004D7139"/>
    <w:rsid w:val="004E0147"/>
    <w:rsid w:val="004E5FC6"/>
    <w:rsid w:val="004E61A3"/>
    <w:rsid w:val="004E66B4"/>
    <w:rsid w:val="004F1171"/>
    <w:rsid w:val="004F6805"/>
    <w:rsid w:val="00506927"/>
    <w:rsid w:val="00507AC0"/>
    <w:rsid w:val="00510316"/>
    <w:rsid w:val="005112A1"/>
    <w:rsid w:val="005157B7"/>
    <w:rsid w:val="0051691D"/>
    <w:rsid w:val="005217C1"/>
    <w:rsid w:val="00523841"/>
    <w:rsid w:val="00523DF7"/>
    <w:rsid w:val="00524567"/>
    <w:rsid w:val="0052766A"/>
    <w:rsid w:val="005315EF"/>
    <w:rsid w:val="00540751"/>
    <w:rsid w:val="00540DBC"/>
    <w:rsid w:val="00551DA6"/>
    <w:rsid w:val="005556AB"/>
    <w:rsid w:val="00557486"/>
    <w:rsid w:val="00560F89"/>
    <w:rsid w:val="0056761C"/>
    <w:rsid w:val="00570CAB"/>
    <w:rsid w:val="00572B61"/>
    <w:rsid w:val="00575B16"/>
    <w:rsid w:val="00577B5B"/>
    <w:rsid w:val="00582968"/>
    <w:rsid w:val="005848E5"/>
    <w:rsid w:val="00585760"/>
    <w:rsid w:val="005937C2"/>
    <w:rsid w:val="00593CB0"/>
    <w:rsid w:val="00595E98"/>
    <w:rsid w:val="005974E6"/>
    <w:rsid w:val="005A3894"/>
    <w:rsid w:val="005A7154"/>
    <w:rsid w:val="005B00AA"/>
    <w:rsid w:val="005B2E72"/>
    <w:rsid w:val="005B7632"/>
    <w:rsid w:val="005C180D"/>
    <w:rsid w:val="005C1842"/>
    <w:rsid w:val="005C2446"/>
    <w:rsid w:val="005C4E95"/>
    <w:rsid w:val="005C5D70"/>
    <w:rsid w:val="005C66CB"/>
    <w:rsid w:val="005D0506"/>
    <w:rsid w:val="005D0AB2"/>
    <w:rsid w:val="005D324B"/>
    <w:rsid w:val="005D5B54"/>
    <w:rsid w:val="005E4542"/>
    <w:rsid w:val="005E66CE"/>
    <w:rsid w:val="005F1879"/>
    <w:rsid w:val="005F33DC"/>
    <w:rsid w:val="005F4407"/>
    <w:rsid w:val="005F5E09"/>
    <w:rsid w:val="005F6152"/>
    <w:rsid w:val="005F78F7"/>
    <w:rsid w:val="006019CB"/>
    <w:rsid w:val="00602A8F"/>
    <w:rsid w:val="00602FE0"/>
    <w:rsid w:val="006043F5"/>
    <w:rsid w:val="006101CF"/>
    <w:rsid w:val="00612CD1"/>
    <w:rsid w:val="006160DB"/>
    <w:rsid w:val="006170AE"/>
    <w:rsid w:val="00617A54"/>
    <w:rsid w:val="00621E7D"/>
    <w:rsid w:val="00625977"/>
    <w:rsid w:val="00625A97"/>
    <w:rsid w:val="00633024"/>
    <w:rsid w:val="00636365"/>
    <w:rsid w:val="0063683C"/>
    <w:rsid w:val="006374BD"/>
    <w:rsid w:val="0064154C"/>
    <w:rsid w:val="0064290A"/>
    <w:rsid w:val="0064518C"/>
    <w:rsid w:val="00645BF0"/>
    <w:rsid w:val="00647F1F"/>
    <w:rsid w:val="0065275B"/>
    <w:rsid w:val="00652A73"/>
    <w:rsid w:val="006544D5"/>
    <w:rsid w:val="00654A3F"/>
    <w:rsid w:val="00654EAB"/>
    <w:rsid w:val="00660199"/>
    <w:rsid w:val="00662699"/>
    <w:rsid w:val="00662887"/>
    <w:rsid w:val="006729D1"/>
    <w:rsid w:val="006735CE"/>
    <w:rsid w:val="00674F26"/>
    <w:rsid w:val="00675A63"/>
    <w:rsid w:val="0067665D"/>
    <w:rsid w:val="00677ABE"/>
    <w:rsid w:val="00682CBD"/>
    <w:rsid w:val="006856F2"/>
    <w:rsid w:val="00690C4C"/>
    <w:rsid w:val="00691FF6"/>
    <w:rsid w:val="0069294C"/>
    <w:rsid w:val="00694D56"/>
    <w:rsid w:val="00695EF3"/>
    <w:rsid w:val="0069658B"/>
    <w:rsid w:val="006A47C0"/>
    <w:rsid w:val="006A60C2"/>
    <w:rsid w:val="006A690C"/>
    <w:rsid w:val="006B0F9F"/>
    <w:rsid w:val="006B45B8"/>
    <w:rsid w:val="006B4C9C"/>
    <w:rsid w:val="006B67F4"/>
    <w:rsid w:val="006C1616"/>
    <w:rsid w:val="006C2E7F"/>
    <w:rsid w:val="006C5FEF"/>
    <w:rsid w:val="006C60FE"/>
    <w:rsid w:val="006C635F"/>
    <w:rsid w:val="006C66C9"/>
    <w:rsid w:val="006C6B64"/>
    <w:rsid w:val="006D3843"/>
    <w:rsid w:val="006D4E1D"/>
    <w:rsid w:val="006D5071"/>
    <w:rsid w:val="006E0D8D"/>
    <w:rsid w:val="006E23C6"/>
    <w:rsid w:val="006E5742"/>
    <w:rsid w:val="006E6A10"/>
    <w:rsid w:val="006F322F"/>
    <w:rsid w:val="006F7F78"/>
    <w:rsid w:val="0070140B"/>
    <w:rsid w:val="0070371C"/>
    <w:rsid w:val="00712DAC"/>
    <w:rsid w:val="00713786"/>
    <w:rsid w:val="00713F10"/>
    <w:rsid w:val="00714522"/>
    <w:rsid w:val="007223D6"/>
    <w:rsid w:val="0073424C"/>
    <w:rsid w:val="00734F1F"/>
    <w:rsid w:val="00736533"/>
    <w:rsid w:val="00736AAB"/>
    <w:rsid w:val="00740AF0"/>
    <w:rsid w:val="00747316"/>
    <w:rsid w:val="007477D8"/>
    <w:rsid w:val="007516F8"/>
    <w:rsid w:val="00753FE9"/>
    <w:rsid w:val="00755F93"/>
    <w:rsid w:val="007612F7"/>
    <w:rsid w:val="00761855"/>
    <w:rsid w:val="007624EA"/>
    <w:rsid w:val="00766BA0"/>
    <w:rsid w:val="007670E0"/>
    <w:rsid w:val="0077198C"/>
    <w:rsid w:val="00775BE8"/>
    <w:rsid w:val="00775E65"/>
    <w:rsid w:val="00782525"/>
    <w:rsid w:val="00785973"/>
    <w:rsid w:val="007879AF"/>
    <w:rsid w:val="00787EC9"/>
    <w:rsid w:val="007916A9"/>
    <w:rsid w:val="00792203"/>
    <w:rsid w:val="007A2BBD"/>
    <w:rsid w:val="007A51A3"/>
    <w:rsid w:val="007A5CDB"/>
    <w:rsid w:val="007A703A"/>
    <w:rsid w:val="007B07BC"/>
    <w:rsid w:val="007B0F89"/>
    <w:rsid w:val="007B6A71"/>
    <w:rsid w:val="007C2B91"/>
    <w:rsid w:val="007C3A38"/>
    <w:rsid w:val="007C4FF6"/>
    <w:rsid w:val="007D22C0"/>
    <w:rsid w:val="007D4217"/>
    <w:rsid w:val="007D4460"/>
    <w:rsid w:val="007D537A"/>
    <w:rsid w:val="007E232B"/>
    <w:rsid w:val="007E25FD"/>
    <w:rsid w:val="007E7109"/>
    <w:rsid w:val="007F2EEB"/>
    <w:rsid w:val="007F364B"/>
    <w:rsid w:val="007F72C9"/>
    <w:rsid w:val="007F7AAE"/>
    <w:rsid w:val="008073CF"/>
    <w:rsid w:val="00821EC0"/>
    <w:rsid w:val="00823262"/>
    <w:rsid w:val="00825230"/>
    <w:rsid w:val="00827FDC"/>
    <w:rsid w:val="0083122F"/>
    <w:rsid w:val="00831AA1"/>
    <w:rsid w:val="00834954"/>
    <w:rsid w:val="00835636"/>
    <w:rsid w:val="008363AB"/>
    <w:rsid w:val="00837F0C"/>
    <w:rsid w:val="00844A9C"/>
    <w:rsid w:val="008518ED"/>
    <w:rsid w:val="00855531"/>
    <w:rsid w:val="00856000"/>
    <w:rsid w:val="008605A5"/>
    <w:rsid w:val="00862FE9"/>
    <w:rsid w:val="00864659"/>
    <w:rsid w:val="00872007"/>
    <w:rsid w:val="00872695"/>
    <w:rsid w:val="008733F7"/>
    <w:rsid w:val="008748C0"/>
    <w:rsid w:val="008756B4"/>
    <w:rsid w:val="00875E5B"/>
    <w:rsid w:val="008764B6"/>
    <w:rsid w:val="00881341"/>
    <w:rsid w:val="00884567"/>
    <w:rsid w:val="00887D0C"/>
    <w:rsid w:val="00891015"/>
    <w:rsid w:val="00891153"/>
    <w:rsid w:val="00892F29"/>
    <w:rsid w:val="008952A2"/>
    <w:rsid w:val="008A1CC2"/>
    <w:rsid w:val="008A5360"/>
    <w:rsid w:val="008B0859"/>
    <w:rsid w:val="008B1C95"/>
    <w:rsid w:val="008B3A52"/>
    <w:rsid w:val="008B7786"/>
    <w:rsid w:val="008C454D"/>
    <w:rsid w:val="008D0B18"/>
    <w:rsid w:val="008D3B25"/>
    <w:rsid w:val="008D5FCD"/>
    <w:rsid w:val="008E2A4E"/>
    <w:rsid w:val="008E431E"/>
    <w:rsid w:val="008E4C1D"/>
    <w:rsid w:val="008E5E7E"/>
    <w:rsid w:val="008F3047"/>
    <w:rsid w:val="008F3913"/>
    <w:rsid w:val="0090067B"/>
    <w:rsid w:val="0090721E"/>
    <w:rsid w:val="00912197"/>
    <w:rsid w:val="009143C7"/>
    <w:rsid w:val="009169B9"/>
    <w:rsid w:val="009230BA"/>
    <w:rsid w:val="009248F9"/>
    <w:rsid w:val="00924924"/>
    <w:rsid w:val="00925422"/>
    <w:rsid w:val="009309C6"/>
    <w:rsid w:val="009336F0"/>
    <w:rsid w:val="00933BB1"/>
    <w:rsid w:val="00934553"/>
    <w:rsid w:val="0093458D"/>
    <w:rsid w:val="00936938"/>
    <w:rsid w:val="00941302"/>
    <w:rsid w:val="00945022"/>
    <w:rsid w:val="00947DE3"/>
    <w:rsid w:val="00950EC6"/>
    <w:rsid w:val="00952BB1"/>
    <w:rsid w:val="00952F69"/>
    <w:rsid w:val="00954861"/>
    <w:rsid w:val="00965259"/>
    <w:rsid w:val="00966E4C"/>
    <w:rsid w:val="0097024D"/>
    <w:rsid w:val="00970F4E"/>
    <w:rsid w:val="00971671"/>
    <w:rsid w:val="0097184E"/>
    <w:rsid w:val="00972809"/>
    <w:rsid w:val="00972E75"/>
    <w:rsid w:val="0097611D"/>
    <w:rsid w:val="00977F37"/>
    <w:rsid w:val="00980B08"/>
    <w:rsid w:val="00981CC5"/>
    <w:rsid w:val="009847F0"/>
    <w:rsid w:val="00985ED5"/>
    <w:rsid w:val="00990BC8"/>
    <w:rsid w:val="009A07C6"/>
    <w:rsid w:val="009B45E0"/>
    <w:rsid w:val="009B548C"/>
    <w:rsid w:val="009B6262"/>
    <w:rsid w:val="009B7538"/>
    <w:rsid w:val="009C0A4B"/>
    <w:rsid w:val="009C294D"/>
    <w:rsid w:val="009C5A94"/>
    <w:rsid w:val="009D0B2D"/>
    <w:rsid w:val="009D11C8"/>
    <w:rsid w:val="009D149D"/>
    <w:rsid w:val="009D3097"/>
    <w:rsid w:val="009D4B34"/>
    <w:rsid w:val="009D4EB9"/>
    <w:rsid w:val="009E1F07"/>
    <w:rsid w:val="009E20CC"/>
    <w:rsid w:val="009F38DF"/>
    <w:rsid w:val="009F7B85"/>
    <w:rsid w:val="009F7DA1"/>
    <w:rsid w:val="00A0133A"/>
    <w:rsid w:val="00A015ED"/>
    <w:rsid w:val="00A01976"/>
    <w:rsid w:val="00A03AD9"/>
    <w:rsid w:val="00A042BF"/>
    <w:rsid w:val="00A0479C"/>
    <w:rsid w:val="00A07EA6"/>
    <w:rsid w:val="00A132A2"/>
    <w:rsid w:val="00A1680A"/>
    <w:rsid w:val="00A2173D"/>
    <w:rsid w:val="00A22B9E"/>
    <w:rsid w:val="00A2362F"/>
    <w:rsid w:val="00A251E1"/>
    <w:rsid w:val="00A25621"/>
    <w:rsid w:val="00A27486"/>
    <w:rsid w:val="00A2752B"/>
    <w:rsid w:val="00A305CE"/>
    <w:rsid w:val="00A31425"/>
    <w:rsid w:val="00A32C84"/>
    <w:rsid w:val="00A32EEF"/>
    <w:rsid w:val="00A33423"/>
    <w:rsid w:val="00A34BD5"/>
    <w:rsid w:val="00A4074E"/>
    <w:rsid w:val="00A426F6"/>
    <w:rsid w:val="00A43892"/>
    <w:rsid w:val="00A44DC5"/>
    <w:rsid w:val="00A45AEF"/>
    <w:rsid w:val="00A470EE"/>
    <w:rsid w:val="00A473BA"/>
    <w:rsid w:val="00A50965"/>
    <w:rsid w:val="00A5505C"/>
    <w:rsid w:val="00A566A7"/>
    <w:rsid w:val="00A56DB3"/>
    <w:rsid w:val="00A66D6E"/>
    <w:rsid w:val="00A676F5"/>
    <w:rsid w:val="00A71036"/>
    <w:rsid w:val="00A71594"/>
    <w:rsid w:val="00A74910"/>
    <w:rsid w:val="00A81518"/>
    <w:rsid w:val="00A85153"/>
    <w:rsid w:val="00A85417"/>
    <w:rsid w:val="00A859A0"/>
    <w:rsid w:val="00A92081"/>
    <w:rsid w:val="00A9446F"/>
    <w:rsid w:val="00A97AE3"/>
    <w:rsid w:val="00AA0C6B"/>
    <w:rsid w:val="00AA23E9"/>
    <w:rsid w:val="00AA3A06"/>
    <w:rsid w:val="00AA6B35"/>
    <w:rsid w:val="00AA72C3"/>
    <w:rsid w:val="00AB04E0"/>
    <w:rsid w:val="00AB08B8"/>
    <w:rsid w:val="00AB134D"/>
    <w:rsid w:val="00AB7ADC"/>
    <w:rsid w:val="00AC0198"/>
    <w:rsid w:val="00AC55EE"/>
    <w:rsid w:val="00AC7428"/>
    <w:rsid w:val="00AC7B39"/>
    <w:rsid w:val="00AD04CD"/>
    <w:rsid w:val="00AD3B59"/>
    <w:rsid w:val="00AD48F9"/>
    <w:rsid w:val="00AD5A20"/>
    <w:rsid w:val="00AD5E87"/>
    <w:rsid w:val="00AD7B71"/>
    <w:rsid w:val="00AE5DBE"/>
    <w:rsid w:val="00AE778F"/>
    <w:rsid w:val="00AF1656"/>
    <w:rsid w:val="00AF17FC"/>
    <w:rsid w:val="00AF3C6B"/>
    <w:rsid w:val="00AF6B24"/>
    <w:rsid w:val="00B016C1"/>
    <w:rsid w:val="00B02768"/>
    <w:rsid w:val="00B13549"/>
    <w:rsid w:val="00B15207"/>
    <w:rsid w:val="00B17980"/>
    <w:rsid w:val="00B24721"/>
    <w:rsid w:val="00B25BCC"/>
    <w:rsid w:val="00B260A6"/>
    <w:rsid w:val="00B26226"/>
    <w:rsid w:val="00B34878"/>
    <w:rsid w:val="00B36041"/>
    <w:rsid w:val="00B41D61"/>
    <w:rsid w:val="00B41E95"/>
    <w:rsid w:val="00B430ED"/>
    <w:rsid w:val="00B45B87"/>
    <w:rsid w:val="00B46044"/>
    <w:rsid w:val="00B4782B"/>
    <w:rsid w:val="00B53B6C"/>
    <w:rsid w:val="00B568F0"/>
    <w:rsid w:val="00B60BF3"/>
    <w:rsid w:val="00B65881"/>
    <w:rsid w:val="00B65C7C"/>
    <w:rsid w:val="00B66E2D"/>
    <w:rsid w:val="00B709BC"/>
    <w:rsid w:val="00B72A4B"/>
    <w:rsid w:val="00B73002"/>
    <w:rsid w:val="00B80198"/>
    <w:rsid w:val="00B819F4"/>
    <w:rsid w:val="00B8400A"/>
    <w:rsid w:val="00B86DFA"/>
    <w:rsid w:val="00B942C1"/>
    <w:rsid w:val="00B9432E"/>
    <w:rsid w:val="00B951C7"/>
    <w:rsid w:val="00BA2579"/>
    <w:rsid w:val="00BA3B42"/>
    <w:rsid w:val="00BA4BF5"/>
    <w:rsid w:val="00BA6B46"/>
    <w:rsid w:val="00BA6E06"/>
    <w:rsid w:val="00BB2127"/>
    <w:rsid w:val="00BB3610"/>
    <w:rsid w:val="00BB548C"/>
    <w:rsid w:val="00BB7A69"/>
    <w:rsid w:val="00BC1ED4"/>
    <w:rsid w:val="00BC229C"/>
    <w:rsid w:val="00BD011B"/>
    <w:rsid w:val="00BD22EE"/>
    <w:rsid w:val="00BD40DA"/>
    <w:rsid w:val="00BD4B57"/>
    <w:rsid w:val="00BD5506"/>
    <w:rsid w:val="00BD68EE"/>
    <w:rsid w:val="00BD6BD4"/>
    <w:rsid w:val="00BD7A68"/>
    <w:rsid w:val="00BD7A94"/>
    <w:rsid w:val="00BE0DA2"/>
    <w:rsid w:val="00BE0ED9"/>
    <w:rsid w:val="00BE39D9"/>
    <w:rsid w:val="00BE4E64"/>
    <w:rsid w:val="00BF0EAC"/>
    <w:rsid w:val="00BF3C68"/>
    <w:rsid w:val="00BF5920"/>
    <w:rsid w:val="00BF5953"/>
    <w:rsid w:val="00BF6B2E"/>
    <w:rsid w:val="00C0031C"/>
    <w:rsid w:val="00C01BB1"/>
    <w:rsid w:val="00C076D9"/>
    <w:rsid w:val="00C10921"/>
    <w:rsid w:val="00C119D2"/>
    <w:rsid w:val="00C241B7"/>
    <w:rsid w:val="00C24760"/>
    <w:rsid w:val="00C248ED"/>
    <w:rsid w:val="00C26F91"/>
    <w:rsid w:val="00C31A62"/>
    <w:rsid w:val="00C34AE5"/>
    <w:rsid w:val="00C355D3"/>
    <w:rsid w:val="00C359E6"/>
    <w:rsid w:val="00C41E2F"/>
    <w:rsid w:val="00C43342"/>
    <w:rsid w:val="00C46801"/>
    <w:rsid w:val="00C51DE2"/>
    <w:rsid w:val="00C5431F"/>
    <w:rsid w:val="00C6333D"/>
    <w:rsid w:val="00C703D9"/>
    <w:rsid w:val="00C73178"/>
    <w:rsid w:val="00C73DB7"/>
    <w:rsid w:val="00C74D41"/>
    <w:rsid w:val="00C77192"/>
    <w:rsid w:val="00C77E8A"/>
    <w:rsid w:val="00C812B8"/>
    <w:rsid w:val="00C8195B"/>
    <w:rsid w:val="00C81CEB"/>
    <w:rsid w:val="00C82A4B"/>
    <w:rsid w:val="00C861DC"/>
    <w:rsid w:val="00C96742"/>
    <w:rsid w:val="00C97E52"/>
    <w:rsid w:val="00CA0689"/>
    <w:rsid w:val="00CA1F66"/>
    <w:rsid w:val="00CA5227"/>
    <w:rsid w:val="00CA66C9"/>
    <w:rsid w:val="00CA6DE7"/>
    <w:rsid w:val="00CA7B9E"/>
    <w:rsid w:val="00CB0274"/>
    <w:rsid w:val="00CB2050"/>
    <w:rsid w:val="00CC039B"/>
    <w:rsid w:val="00CC101E"/>
    <w:rsid w:val="00CC1BDE"/>
    <w:rsid w:val="00CC2FEF"/>
    <w:rsid w:val="00CC334B"/>
    <w:rsid w:val="00CC42C4"/>
    <w:rsid w:val="00CC63C0"/>
    <w:rsid w:val="00CC66A4"/>
    <w:rsid w:val="00CD17F7"/>
    <w:rsid w:val="00CD1AA8"/>
    <w:rsid w:val="00CD390C"/>
    <w:rsid w:val="00CD475A"/>
    <w:rsid w:val="00CE0561"/>
    <w:rsid w:val="00CE12D2"/>
    <w:rsid w:val="00CE1719"/>
    <w:rsid w:val="00CE2051"/>
    <w:rsid w:val="00CE794C"/>
    <w:rsid w:val="00CF21D7"/>
    <w:rsid w:val="00CF5A19"/>
    <w:rsid w:val="00D040C3"/>
    <w:rsid w:val="00D040E8"/>
    <w:rsid w:val="00D07E56"/>
    <w:rsid w:val="00D13D46"/>
    <w:rsid w:val="00D14385"/>
    <w:rsid w:val="00D14CDC"/>
    <w:rsid w:val="00D159D4"/>
    <w:rsid w:val="00D1660C"/>
    <w:rsid w:val="00D17F9A"/>
    <w:rsid w:val="00D22D36"/>
    <w:rsid w:val="00D26D7F"/>
    <w:rsid w:val="00D34994"/>
    <w:rsid w:val="00D3585A"/>
    <w:rsid w:val="00D36D33"/>
    <w:rsid w:val="00D4112F"/>
    <w:rsid w:val="00D413F7"/>
    <w:rsid w:val="00D41CB0"/>
    <w:rsid w:val="00D45145"/>
    <w:rsid w:val="00D526FA"/>
    <w:rsid w:val="00D551D4"/>
    <w:rsid w:val="00D55B92"/>
    <w:rsid w:val="00D61060"/>
    <w:rsid w:val="00D633E7"/>
    <w:rsid w:val="00D64A6C"/>
    <w:rsid w:val="00D65AA0"/>
    <w:rsid w:val="00D77255"/>
    <w:rsid w:val="00D82E69"/>
    <w:rsid w:val="00D86327"/>
    <w:rsid w:val="00D92CF8"/>
    <w:rsid w:val="00D93CE1"/>
    <w:rsid w:val="00D940E2"/>
    <w:rsid w:val="00D96626"/>
    <w:rsid w:val="00DA0AD3"/>
    <w:rsid w:val="00DA3600"/>
    <w:rsid w:val="00DA4673"/>
    <w:rsid w:val="00DB3A8B"/>
    <w:rsid w:val="00DB3AAF"/>
    <w:rsid w:val="00DB769B"/>
    <w:rsid w:val="00DC02AB"/>
    <w:rsid w:val="00DC0A87"/>
    <w:rsid w:val="00DC215B"/>
    <w:rsid w:val="00DC2C27"/>
    <w:rsid w:val="00DC6217"/>
    <w:rsid w:val="00DC7B53"/>
    <w:rsid w:val="00DC7D90"/>
    <w:rsid w:val="00DD3807"/>
    <w:rsid w:val="00DD66FC"/>
    <w:rsid w:val="00DE0864"/>
    <w:rsid w:val="00DE30EB"/>
    <w:rsid w:val="00DE32B8"/>
    <w:rsid w:val="00DF214F"/>
    <w:rsid w:val="00DF3B3E"/>
    <w:rsid w:val="00DF7137"/>
    <w:rsid w:val="00DF7451"/>
    <w:rsid w:val="00E005C0"/>
    <w:rsid w:val="00E015BF"/>
    <w:rsid w:val="00E017D2"/>
    <w:rsid w:val="00E032C4"/>
    <w:rsid w:val="00E07D32"/>
    <w:rsid w:val="00E14FC6"/>
    <w:rsid w:val="00E16C34"/>
    <w:rsid w:val="00E21227"/>
    <w:rsid w:val="00E227D3"/>
    <w:rsid w:val="00E26936"/>
    <w:rsid w:val="00E30CDB"/>
    <w:rsid w:val="00E32CDB"/>
    <w:rsid w:val="00E33EE0"/>
    <w:rsid w:val="00E34139"/>
    <w:rsid w:val="00E3502B"/>
    <w:rsid w:val="00E42F26"/>
    <w:rsid w:val="00E463F3"/>
    <w:rsid w:val="00E4789F"/>
    <w:rsid w:val="00E506D5"/>
    <w:rsid w:val="00E56268"/>
    <w:rsid w:val="00E63B58"/>
    <w:rsid w:val="00E65024"/>
    <w:rsid w:val="00E6626F"/>
    <w:rsid w:val="00E77F54"/>
    <w:rsid w:val="00E822F0"/>
    <w:rsid w:val="00E8620F"/>
    <w:rsid w:val="00E92066"/>
    <w:rsid w:val="00E9454A"/>
    <w:rsid w:val="00E94739"/>
    <w:rsid w:val="00E952AE"/>
    <w:rsid w:val="00E9537E"/>
    <w:rsid w:val="00E96EBB"/>
    <w:rsid w:val="00E975C4"/>
    <w:rsid w:val="00EB06DB"/>
    <w:rsid w:val="00EB5DC5"/>
    <w:rsid w:val="00EC28A8"/>
    <w:rsid w:val="00EC46AD"/>
    <w:rsid w:val="00EC479B"/>
    <w:rsid w:val="00EC583D"/>
    <w:rsid w:val="00EC6A1D"/>
    <w:rsid w:val="00EC76D5"/>
    <w:rsid w:val="00ED0603"/>
    <w:rsid w:val="00ED43B9"/>
    <w:rsid w:val="00ED4FD6"/>
    <w:rsid w:val="00ED77BE"/>
    <w:rsid w:val="00EE2D5E"/>
    <w:rsid w:val="00EE31C9"/>
    <w:rsid w:val="00EE513A"/>
    <w:rsid w:val="00EE5EFD"/>
    <w:rsid w:val="00EE602C"/>
    <w:rsid w:val="00EE748F"/>
    <w:rsid w:val="00EF1EA4"/>
    <w:rsid w:val="00EF4CA1"/>
    <w:rsid w:val="00F02EBC"/>
    <w:rsid w:val="00F065B7"/>
    <w:rsid w:val="00F11A19"/>
    <w:rsid w:val="00F126EB"/>
    <w:rsid w:val="00F1656B"/>
    <w:rsid w:val="00F21EEB"/>
    <w:rsid w:val="00F232D4"/>
    <w:rsid w:val="00F306ED"/>
    <w:rsid w:val="00F3213F"/>
    <w:rsid w:val="00F32A6E"/>
    <w:rsid w:val="00F34850"/>
    <w:rsid w:val="00F363E0"/>
    <w:rsid w:val="00F42416"/>
    <w:rsid w:val="00F46C26"/>
    <w:rsid w:val="00F47993"/>
    <w:rsid w:val="00F52EA1"/>
    <w:rsid w:val="00F53E8B"/>
    <w:rsid w:val="00F605B9"/>
    <w:rsid w:val="00F660B3"/>
    <w:rsid w:val="00F6661F"/>
    <w:rsid w:val="00F67411"/>
    <w:rsid w:val="00F70892"/>
    <w:rsid w:val="00F73206"/>
    <w:rsid w:val="00F7354D"/>
    <w:rsid w:val="00F745FF"/>
    <w:rsid w:val="00F8020D"/>
    <w:rsid w:val="00F80912"/>
    <w:rsid w:val="00F8229B"/>
    <w:rsid w:val="00F84A93"/>
    <w:rsid w:val="00F85E29"/>
    <w:rsid w:val="00F87A12"/>
    <w:rsid w:val="00F90DA1"/>
    <w:rsid w:val="00F90DCF"/>
    <w:rsid w:val="00F91EDF"/>
    <w:rsid w:val="00F9297D"/>
    <w:rsid w:val="00F93FBF"/>
    <w:rsid w:val="00F95EE9"/>
    <w:rsid w:val="00F96451"/>
    <w:rsid w:val="00FA1A1D"/>
    <w:rsid w:val="00FA2A2F"/>
    <w:rsid w:val="00FA4C47"/>
    <w:rsid w:val="00FA5B33"/>
    <w:rsid w:val="00FA5BBE"/>
    <w:rsid w:val="00FA7E6E"/>
    <w:rsid w:val="00FB03E1"/>
    <w:rsid w:val="00FC66D6"/>
    <w:rsid w:val="00FD2E39"/>
    <w:rsid w:val="00FD3FD8"/>
    <w:rsid w:val="00FD6839"/>
    <w:rsid w:val="00FE4084"/>
    <w:rsid w:val="00FE78E7"/>
    <w:rsid w:val="00FF3292"/>
    <w:rsid w:val="00FF3D7A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8AB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b-N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5A9"/>
    <w:rPr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A3F1A"/>
    <w:pPr>
      <w:keepNext/>
      <w:keepLines/>
      <w:numPr>
        <w:numId w:val="1"/>
      </w:numPr>
      <w:spacing w:before="120" w:after="0" w:line="240" w:lineRule="auto"/>
      <w:outlineLvl w:val="0"/>
    </w:pPr>
    <w:rPr>
      <w:rFonts w:asciiTheme="majorHAnsi" w:eastAsiaTheme="majorEastAsia" w:hAnsiTheme="majorHAnsi" w:cstheme="majorBidi"/>
      <w:color w:val="374C80" w:themeColor="accent1" w:themeShade="BF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A3F1A"/>
    <w:pPr>
      <w:keepNext/>
      <w:keepLines/>
      <w:numPr>
        <w:ilvl w:val="1"/>
        <w:numId w:val="1"/>
      </w:numPr>
      <w:spacing w:before="8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4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75F36"/>
    <w:pPr>
      <w:keepNext/>
      <w:keepLines/>
      <w:numPr>
        <w:ilvl w:val="2"/>
        <w:numId w:val="1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2852" w:themeColor="text2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75F3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75F3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42852" w:themeColor="text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75F3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242852" w:themeColor="text2"/>
      <w:sz w:val="21"/>
      <w:szCs w:val="21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75F3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53356" w:themeColor="accent1" w:themeShade="80"/>
      <w:sz w:val="21"/>
      <w:szCs w:val="21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75F3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242852" w:themeColor="text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75F3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242852" w:themeColor="text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5848E5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275F3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A66AC" w:themeColor="accent1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75F36"/>
    <w:rPr>
      <w:rFonts w:asciiTheme="majorHAnsi" w:eastAsiaTheme="majorEastAsia" w:hAnsiTheme="majorHAnsi" w:cstheme="majorBidi"/>
      <w:color w:val="4A66AC" w:themeColor="accent1"/>
      <w:spacing w:val="-10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F84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84A93"/>
  </w:style>
  <w:style w:type="paragraph" w:styleId="Bunntekst">
    <w:name w:val="footer"/>
    <w:basedOn w:val="Normal"/>
    <w:link w:val="BunntekstTegn"/>
    <w:uiPriority w:val="99"/>
    <w:unhideWhenUsed/>
    <w:rsid w:val="00F84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84A93"/>
  </w:style>
  <w:style w:type="paragraph" w:styleId="Bobletekst">
    <w:name w:val="Balloon Text"/>
    <w:basedOn w:val="Normal"/>
    <w:link w:val="BobletekstTegn"/>
    <w:uiPriority w:val="99"/>
    <w:semiHidden/>
    <w:unhideWhenUsed/>
    <w:rsid w:val="00197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97399"/>
    <w:rPr>
      <w:rFonts w:ascii="Segoe UI" w:hAnsi="Segoe UI" w:cs="Segoe UI"/>
      <w:sz w:val="18"/>
      <w:szCs w:val="1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A3F1A"/>
    <w:rPr>
      <w:rFonts w:asciiTheme="majorHAnsi" w:eastAsiaTheme="majorEastAsia" w:hAnsiTheme="majorHAnsi" w:cstheme="majorBidi"/>
      <w:color w:val="374C80" w:themeColor="accent1" w:themeShade="BF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A3F1A"/>
    <w:rPr>
      <w:rFonts w:asciiTheme="majorHAnsi" w:eastAsiaTheme="majorEastAsia" w:hAnsiTheme="majorHAnsi" w:cstheme="majorBidi"/>
      <w:color w:val="404040" w:themeColor="text1" w:themeTint="BF"/>
      <w:sz w:val="24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75F36"/>
    <w:rPr>
      <w:rFonts w:asciiTheme="majorHAnsi" w:eastAsiaTheme="majorEastAsia" w:hAnsiTheme="majorHAnsi" w:cstheme="majorBidi"/>
      <w:color w:val="242852" w:themeColor="text2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75F36"/>
    <w:rPr>
      <w:rFonts w:asciiTheme="majorHAnsi" w:eastAsiaTheme="majorEastAsia" w:hAnsiTheme="majorHAnsi" w:cstheme="majorBid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75F36"/>
    <w:rPr>
      <w:rFonts w:asciiTheme="majorHAnsi" w:eastAsiaTheme="majorEastAsia" w:hAnsiTheme="majorHAnsi" w:cstheme="majorBidi"/>
      <w:color w:val="242852" w:themeColor="text2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75F36"/>
    <w:rPr>
      <w:rFonts w:asciiTheme="majorHAnsi" w:eastAsiaTheme="majorEastAsia" w:hAnsiTheme="majorHAnsi" w:cstheme="majorBidi"/>
      <w:i/>
      <w:iCs/>
      <w:color w:val="242852" w:themeColor="text2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75F36"/>
    <w:rPr>
      <w:rFonts w:asciiTheme="majorHAnsi" w:eastAsiaTheme="majorEastAsia" w:hAnsiTheme="majorHAnsi" w:cstheme="majorBidi"/>
      <w:i/>
      <w:iCs/>
      <w:color w:val="253356" w:themeColor="accent1" w:themeShade="80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75F36"/>
    <w:rPr>
      <w:rFonts w:asciiTheme="majorHAnsi" w:eastAsiaTheme="majorEastAsia" w:hAnsiTheme="majorHAnsi" w:cstheme="majorBidi"/>
      <w:b/>
      <w:bCs/>
      <w:color w:val="242852" w:themeColor="text2"/>
      <w:sz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75F36"/>
    <w:rPr>
      <w:rFonts w:asciiTheme="majorHAnsi" w:eastAsiaTheme="majorEastAsia" w:hAnsiTheme="majorHAnsi" w:cstheme="majorBidi"/>
      <w:b/>
      <w:bCs/>
      <w:i/>
      <w:iCs/>
      <w:color w:val="242852" w:themeColor="text2"/>
      <w:sz w:val="22"/>
    </w:rPr>
  </w:style>
  <w:style w:type="paragraph" w:styleId="Bildetekst">
    <w:name w:val="caption"/>
    <w:basedOn w:val="Normal"/>
    <w:next w:val="Normal"/>
    <w:uiPriority w:val="35"/>
    <w:unhideWhenUsed/>
    <w:qFormat/>
    <w:rsid w:val="00275F3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75F3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75F36"/>
    <w:rPr>
      <w:rFonts w:asciiTheme="majorHAnsi" w:eastAsiaTheme="majorEastAsia" w:hAnsiTheme="majorHAnsi" w:cstheme="majorBidi"/>
      <w:sz w:val="24"/>
      <w:szCs w:val="24"/>
    </w:rPr>
  </w:style>
  <w:style w:type="character" w:styleId="Sterk">
    <w:name w:val="Strong"/>
    <w:basedOn w:val="Standardskriftforavsnitt"/>
    <w:uiPriority w:val="22"/>
    <w:qFormat/>
    <w:rsid w:val="00275F36"/>
    <w:rPr>
      <w:b/>
      <w:bCs/>
    </w:rPr>
  </w:style>
  <w:style w:type="character" w:styleId="Utheving">
    <w:name w:val="Emphasis"/>
    <w:basedOn w:val="Standardskriftforavsnitt"/>
    <w:uiPriority w:val="20"/>
    <w:qFormat/>
    <w:rsid w:val="00275F36"/>
    <w:rPr>
      <w:i/>
      <w:iCs/>
    </w:rPr>
  </w:style>
  <w:style w:type="paragraph" w:styleId="Ingenmellomrom">
    <w:name w:val="No Spacing"/>
    <w:link w:val="IngenmellomromTegn"/>
    <w:uiPriority w:val="1"/>
    <w:qFormat/>
    <w:rsid w:val="003E11F1"/>
    <w:pPr>
      <w:spacing w:after="0" w:line="240" w:lineRule="auto"/>
    </w:pPr>
    <w:rPr>
      <w:sz w:val="22"/>
    </w:rPr>
  </w:style>
  <w:style w:type="paragraph" w:styleId="Sitat">
    <w:name w:val="Quote"/>
    <w:basedOn w:val="Normal"/>
    <w:next w:val="Normal"/>
    <w:link w:val="SitatTegn"/>
    <w:uiPriority w:val="29"/>
    <w:qFormat/>
    <w:rsid w:val="00275F3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75F36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75F36"/>
    <w:pPr>
      <w:pBdr>
        <w:left w:val="single" w:sz="18" w:space="12" w:color="4A66AC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A66AC" w:themeColor="accent1"/>
      <w:sz w:val="28"/>
      <w:szCs w:val="28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75F36"/>
    <w:rPr>
      <w:rFonts w:asciiTheme="majorHAnsi" w:eastAsiaTheme="majorEastAsia" w:hAnsiTheme="majorHAnsi" w:cstheme="majorBidi"/>
      <w:color w:val="4A66AC" w:themeColor="accent1"/>
      <w:sz w:val="28"/>
      <w:szCs w:val="28"/>
    </w:rPr>
  </w:style>
  <w:style w:type="character" w:styleId="Svakutheving">
    <w:name w:val="Subtle Emphasis"/>
    <w:basedOn w:val="Standardskriftforavsnitt"/>
    <w:uiPriority w:val="19"/>
    <w:qFormat/>
    <w:rsid w:val="00275F36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275F36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275F36"/>
    <w:rPr>
      <w:smallCaps/>
      <w:color w:val="404040" w:themeColor="text1" w:themeTint="BF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qFormat/>
    <w:rsid w:val="00275F36"/>
    <w:rPr>
      <w:b/>
      <w:bCs/>
      <w:smallCaps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275F36"/>
    <w:rPr>
      <w:b/>
      <w:bCs/>
      <w:smallCaps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75F36"/>
    <w:pPr>
      <w:outlineLvl w:val="9"/>
    </w:pPr>
  </w:style>
  <w:style w:type="character" w:styleId="Hyperkobling">
    <w:name w:val="Hyperlink"/>
    <w:basedOn w:val="Standardskriftforavsnitt"/>
    <w:uiPriority w:val="99"/>
    <w:unhideWhenUsed/>
    <w:rsid w:val="000135AE"/>
    <w:rPr>
      <w:color w:val="9454C3" w:themeColor="hyperlink"/>
      <w:u w:val="single"/>
    </w:rPr>
  </w:style>
  <w:style w:type="table" w:styleId="Tabellrutenett">
    <w:name w:val="Table Grid"/>
    <w:basedOn w:val="Vanligtabell"/>
    <w:uiPriority w:val="39"/>
    <w:rsid w:val="00052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rsid w:val="00BC229C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77192"/>
    <w:pPr>
      <w:tabs>
        <w:tab w:val="left" w:pos="880"/>
        <w:tab w:val="right" w:leader="dot" w:pos="9062"/>
      </w:tabs>
      <w:spacing w:after="100" w:line="240" w:lineRule="auto"/>
      <w:ind w:left="20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3E11F1"/>
    <w:rPr>
      <w:sz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4C7B09"/>
    <w:rPr>
      <w:color w:val="808080"/>
      <w:shd w:val="clear" w:color="auto" w:fill="E6E6E6"/>
    </w:rPr>
  </w:style>
  <w:style w:type="character" w:styleId="Merknadsreferanse">
    <w:name w:val="annotation reference"/>
    <w:basedOn w:val="Standardskriftforavsnitt"/>
    <w:semiHidden/>
    <w:unhideWhenUsed/>
    <w:rsid w:val="00050CE6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050CE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50CE6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50C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50CE6"/>
    <w:rPr>
      <w:b/>
      <w:bCs/>
    </w:rPr>
  </w:style>
  <w:style w:type="character" w:styleId="Plassholdertekst">
    <w:name w:val="Placeholder Text"/>
    <w:basedOn w:val="Standardskriftforavsnitt"/>
    <w:uiPriority w:val="99"/>
    <w:semiHidden/>
    <w:rsid w:val="00821EC0"/>
    <w:rPr>
      <w:color w:val="808080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6C635F"/>
    <w:rPr>
      <w:color w:val="808080"/>
      <w:shd w:val="clear" w:color="auto" w:fill="E6E6E6"/>
    </w:rPr>
  </w:style>
  <w:style w:type="paragraph" w:styleId="Brdtekst">
    <w:name w:val="Body Text"/>
    <w:basedOn w:val="Normal"/>
    <w:link w:val="BrdtekstTegn"/>
    <w:rsid w:val="00FB03E1"/>
    <w:pPr>
      <w:spacing w:after="0" w:line="300" w:lineRule="atLeast"/>
    </w:pPr>
    <w:rPr>
      <w:rFonts w:ascii="DepCentury Old Style" w:eastAsia="Times New Roman" w:hAnsi="DepCentury Old Style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FB03E1"/>
    <w:rPr>
      <w:rFonts w:ascii="DepCentury Old Style" w:eastAsia="Times New Roman" w:hAnsi="DepCentury Old Style" w:cs="Times New Roman"/>
      <w:sz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å v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0C81B-9167-400E-9FE2-06721CB82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2026-07-02T12:34:00Z</dcterms:created>
  <dcterms:modified xsi:type="dcterms:W3CDTF">2026-07-02T12:35:00Z</dcterms:modified>
</cp:coreProperties>
</file>